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FAA121" w14:textId="77777777" w:rsidR="0035510E" w:rsidRPr="0023635C" w:rsidRDefault="00D4352D">
      <w:pPr>
        <w:bidi/>
        <w:spacing w:after="200" w:line="276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 </w:t>
      </w:r>
    </w:p>
    <w:p w14:paraId="570433C5" w14:textId="7C1FED90" w:rsidR="0035510E" w:rsidRPr="0023635C" w:rsidRDefault="0035510E">
      <w:pPr>
        <w:pStyle w:val="Heading2"/>
        <w:keepLines/>
        <w:bidi/>
        <w:spacing w:before="0" w:after="0" w:line="276" w:lineRule="auto"/>
        <w:jc w:val="both"/>
        <w:rPr>
          <w:rFonts w:ascii="Simplified Arabic" w:hAnsi="Simplified Arabic"/>
          <w:i/>
        </w:rPr>
      </w:pPr>
      <w:bookmarkStart w:id="0" w:name="_l6tz14ulzl8j"/>
      <w:bookmarkEnd w:id="0"/>
    </w:p>
    <w:tbl>
      <w:tblPr>
        <w:bidiVisual/>
        <w:tblW w:w="9491" w:type="dxa"/>
        <w:tblInd w:w="-42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91"/>
      </w:tblGrid>
      <w:tr w:rsidR="0035510E" w:rsidRPr="005959F7" w14:paraId="6DA7A08F" w14:textId="77777777" w:rsidTr="00757C11">
        <w:tc>
          <w:tcPr>
            <w:tcW w:w="9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430307" w14:textId="77777777" w:rsidR="0035510E" w:rsidRPr="00CF3155" w:rsidRDefault="00757C11">
            <w:pPr>
              <w:bidi/>
              <w:rPr>
                <w:rFonts w:ascii="Simplified Arabic" w:hAnsi="Simplified Arabic"/>
                <w:color w:val="0095C3"/>
              </w:rPr>
            </w:pPr>
            <w:r w:rsidRPr="00CF3155">
              <w:rPr>
                <w:rFonts w:ascii="Simplified Arabic" w:eastAsia="Open Sans" w:hAnsi="Simplified Arabic" w:cs="Simplified Arabic" w:hint="cs"/>
                <w:b/>
                <w:bCs/>
                <w:color w:val="0095C3"/>
                <w:rtl/>
              </w:rPr>
              <w:t>التعليمات</w:t>
            </w:r>
          </w:p>
          <w:p w14:paraId="40D8040D" w14:textId="58983CDD" w:rsidR="0035510E" w:rsidRPr="0023635C" w:rsidRDefault="00D4352D" w:rsidP="005F3463">
            <w:pPr>
              <w:bidi/>
              <w:ind w:right="720"/>
              <w:rPr>
                <w:rFonts w:ascii="Simplified Arabic" w:hAnsi="Simplified Arabic"/>
              </w:rPr>
            </w:pPr>
            <w:r w:rsidRPr="0023635C">
              <w:rPr>
                <w:rFonts w:eastAsia="Open Sans"/>
                <w:rtl/>
              </w:rPr>
              <w:t>●</w:t>
            </w:r>
            <w:r w:rsidRPr="0023635C">
              <w:rPr>
                <w:rFonts w:ascii="Simplified Arabic" w:hAnsi="Simplified Arabic" w:cs="Simplified Arabic"/>
                <w:rtl/>
              </w:rPr>
              <w:t xml:space="preserve"> </w:t>
            </w:r>
            <w:r w:rsidRPr="005959F7">
              <w:rPr>
                <w:rFonts w:ascii="Simplified Arabic" w:eastAsia="Open Sans" w:hAnsi="Simplified Arabic" w:cs="Simplified Arabic"/>
                <w:rtl/>
              </w:rPr>
              <w:t>ي</w:t>
            </w:r>
            <w:r w:rsidR="008E4C4B" w:rsidRPr="005959F7">
              <w:rPr>
                <w:rFonts w:ascii="Simplified Arabic" w:eastAsia="Open Sans" w:hAnsi="Simplified Arabic" w:cs="Simplified Arabic"/>
                <w:rtl/>
              </w:rPr>
              <w:t>ُ</w:t>
            </w:r>
            <w:r w:rsidRPr="005959F7">
              <w:rPr>
                <w:rFonts w:ascii="Simplified Arabic" w:eastAsia="Open Sans" w:hAnsi="Simplified Arabic" w:cs="Simplified Arabic"/>
                <w:rtl/>
              </w:rPr>
              <w:t>رجى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تعبئة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هذه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الاستمارة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من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خلال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مشاركة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الإجابات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التي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تمثل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AC6C0A" w:rsidRPr="0023635C">
              <w:rPr>
                <w:rFonts w:ascii="Simplified Arabic" w:eastAsia="Open Sans" w:hAnsi="Simplified Arabic" w:cs="Simplified Arabic" w:hint="cs"/>
                <w:rtl/>
              </w:rPr>
              <w:t>معارفك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وآرائك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وخبراتك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على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أفضل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وجه</w:t>
            </w:r>
            <w:r w:rsidR="005F3463" w:rsidRPr="005959F7">
              <w:rPr>
                <w:rFonts w:ascii="Simplified Arabic" w:eastAsia="Open Sans" w:hAnsi="Simplified Arabic" w:cs="Simplified Arabic"/>
                <w:rtl/>
              </w:rPr>
              <w:t>، حيث</w:t>
            </w:r>
            <w:r w:rsidR="005F3463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تساعد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هذه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الاستمارة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5F3463" w:rsidRPr="005959F7">
              <w:rPr>
                <w:rFonts w:ascii="Simplified Arabic" w:eastAsia="Open Sans" w:hAnsi="Simplified Arabic" w:cs="Simplified Arabic"/>
                <w:rtl/>
              </w:rPr>
              <w:t>على</w:t>
            </w:r>
            <w:r w:rsidR="005F3463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فهم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كيفية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قيام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الم</w:t>
            </w:r>
            <w:r w:rsidR="00AC6C0A" w:rsidRPr="0023635C">
              <w:rPr>
                <w:rFonts w:ascii="Simplified Arabic" w:eastAsia="Open Sans" w:hAnsi="Simplified Arabic" w:cs="Simplified Arabic" w:hint="cs"/>
                <w:rtl/>
              </w:rPr>
              <w:t>ُ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يسّر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بتشكيل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التدريب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5F3463" w:rsidRPr="005959F7">
              <w:rPr>
                <w:rFonts w:ascii="Simplified Arabic" w:eastAsia="Open Sans" w:hAnsi="Simplified Arabic" w:cs="Simplified Arabic"/>
                <w:rtl/>
              </w:rPr>
              <w:t>وفقًا</w:t>
            </w:r>
            <w:r w:rsidR="005F3463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لاهتماماتك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ومستوى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خبرتك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>.</w:t>
            </w:r>
          </w:p>
          <w:p w14:paraId="3A203EC4" w14:textId="6363C459" w:rsidR="0035510E" w:rsidRPr="0023635C" w:rsidRDefault="00D4352D" w:rsidP="004D7EFA">
            <w:pPr>
              <w:bidi/>
              <w:ind w:right="720"/>
              <w:rPr>
                <w:rFonts w:ascii="Simplified Arabic" w:hAnsi="Simplified Arabic"/>
              </w:rPr>
            </w:pPr>
            <w:r w:rsidRPr="0023635C">
              <w:rPr>
                <w:rFonts w:eastAsia="Open Sans"/>
                <w:rtl/>
              </w:rPr>
              <w:t>●</w:t>
            </w:r>
            <w:r w:rsidRPr="0023635C">
              <w:rPr>
                <w:rFonts w:ascii="Simplified Arabic" w:hAnsi="Simplified Arabic" w:cs="Simplified Arabic"/>
                <w:rtl/>
              </w:rPr>
              <w:t xml:space="preserve"> </w:t>
            </w:r>
            <w:r w:rsidRPr="005959F7">
              <w:rPr>
                <w:rFonts w:ascii="Simplified Arabic" w:eastAsia="Open Sans" w:hAnsi="Simplified Arabic" w:cs="Simplified Arabic"/>
                <w:rtl/>
              </w:rPr>
              <w:t>ي</w:t>
            </w:r>
            <w:r w:rsidR="006B67F4" w:rsidRPr="005959F7">
              <w:rPr>
                <w:rFonts w:ascii="Simplified Arabic" w:eastAsia="Open Sans" w:hAnsi="Simplified Arabic" w:cs="Simplified Arabic"/>
                <w:rtl/>
              </w:rPr>
              <w:t>ُ</w:t>
            </w:r>
            <w:r w:rsidRPr="005959F7">
              <w:rPr>
                <w:rFonts w:ascii="Simplified Arabic" w:eastAsia="Open Sans" w:hAnsi="Simplified Arabic" w:cs="Simplified Arabic"/>
                <w:rtl/>
              </w:rPr>
              <w:t>رجى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طي</w:t>
            </w:r>
            <w:r w:rsidRPr="005959F7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7E3F81" w:rsidRPr="005959F7">
              <w:rPr>
                <w:rFonts w:ascii="Simplified Arabic" w:eastAsia="Open Sans" w:hAnsi="Simplified Arabic" w:cs="Simplified Arabic"/>
                <w:rtl/>
              </w:rPr>
              <w:t>ورقة</w:t>
            </w:r>
            <w:r w:rsidR="007E3F81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الاستمارة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من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AC6C0A" w:rsidRPr="0023635C">
              <w:rPr>
                <w:rFonts w:ascii="Simplified Arabic" w:eastAsia="Open Sans" w:hAnsi="Simplified Arabic" w:cs="Simplified Arabic" w:hint="cs"/>
                <w:rtl/>
              </w:rPr>
              <w:t>المنتصف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وإعادة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تسليمها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إلى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الم</w:t>
            </w:r>
            <w:r w:rsidR="00AC6C0A" w:rsidRPr="0023635C">
              <w:rPr>
                <w:rFonts w:ascii="Simplified Arabic" w:eastAsia="Open Sans" w:hAnsi="Simplified Arabic" w:cs="Simplified Arabic" w:hint="cs"/>
                <w:rtl/>
              </w:rPr>
              <w:t>ُ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يس</w:t>
            </w:r>
            <w:r w:rsidR="00AC6C0A" w:rsidRPr="0023635C">
              <w:rPr>
                <w:rFonts w:ascii="Simplified Arabic" w:eastAsia="Open Sans" w:hAnsi="Simplified Arabic" w:cs="Simplified Arabic" w:hint="cs"/>
                <w:rtl/>
              </w:rPr>
              <w:t>ّ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ر</w:t>
            </w:r>
            <w:r w:rsidR="004D7EFA" w:rsidRPr="005959F7">
              <w:rPr>
                <w:rFonts w:ascii="Simplified Arabic" w:eastAsia="Open Sans" w:hAnsi="Simplified Arabic" w:cs="Simplified Arabic"/>
                <w:rtl/>
              </w:rPr>
              <w:t>، عند الانتهاء من كتابة الإجابات</w:t>
            </w:r>
            <w:r w:rsidR="008B1D3A" w:rsidRPr="005959F7">
              <w:rPr>
                <w:rFonts w:ascii="Simplified Arabic" w:eastAsia="Open Sans" w:hAnsi="Simplified Arabic" w:cs="Simplified Arabic"/>
                <w:rtl/>
              </w:rPr>
              <w:t xml:space="preserve"> في الاستمارة</w:t>
            </w:r>
            <w:r w:rsidR="00AC6C0A" w:rsidRPr="0023635C">
              <w:rPr>
                <w:rFonts w:ascii="Simplified Arabic" w:eastAsia="Open Sans" w:hAnsi="Simplified Arabic" w:cs="Simplified Arabic"/>
                <w:rtl/>
              </w:rPr>
              <w:t>.</w:t>
            </w:r>
          </w:p>
          <w:p w14:paraId="0214A918" w14:textId="057070EA" w:rsidR="0035510E" w:rsidRPr="0023635C" w:rsidRDefault="00D4352D">
            <w:pPr>
              <w:bidi/>
              <w:spacing w:line="480" w:lineRule="auto"/>
              <w:ind w:right="720"/>
              <w:rPr>
                <w:rFonts w:ascii="Simplified Arabic" w:hAnsi="Simplified Arabic"/>
              </w:rPr>
            </w:pPr>
            <w:r w:rsidRPr="0023635C">
              <w:rPr>
                <w:rFonts w:eastAsia="Open Sans"/>
                <w:rtl/>
              </w:rPr>
              <w:t>●</w:t>
            </w:r>
            <w:r w:rsidRPr="0023635C">
              <w:rPr>
                <w:rFonts w:ascii="Simplified Arabic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يمكن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إكمال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هذه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الاستمارة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دون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ذكر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الاسم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أو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5959F7">
              <w:rPr>
                <w:rFonts w:ascii="Simplified Arabic" w:eastAsia="Open Sans" w:hAnsi="Simplified Arabic" w:cs="Simplified Arabic"/>
                <w:rtl/>
              </w:rPr>
              <w:t>ي</w:t>
            </w:r>
            <w:r w:rsidR="00436802" w:rsidRPr="005959F7">
              <w:rPr>
                <w:rFonts w:ascii="Simplified Arabic" w:eastAsia="Open Sans" w:hAnsi="Simplified Arabic" w:cs="Simplified Arabic"/>
                <w:rtl/>
              </w:rPr>
              <w:t>ُ</w:t>
            </w:r>
            <w:r w:rsidRPr="005959F7">
              <w:rPr>
                <w:rFonts w:ascii="Simplified Arabic" w:eastAsia="Open Sans" w:hAnsi="Simplified Arabic" w:cs="Simplified Arabic"/>
                <w:rtl/>
              </w:rPr>
              <w:t>مكنك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كتابة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اسمك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هنا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>: ____________________________________________________________________</w:t>
            </w:r>
          </w:p>
        </w:tc>
      </w:tr>
    </w:tbl>
    <w:p w14:paraId="52C7798C" w14:textId="77777777" w:rsidR="0035510E" w:rsidRPr="0023635C" w:rsidRDefault="00D4352D">
      <w:pPr>
        <w:bidi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 </w:t>
      </w:r>
    </w:p>
    <w:p w14:paraId="498EDA7B" w14:textId="3D2169ED" w:rsidR="0035510E" w:rsidRPr="0023635C" w:rsidRDefault="00D4352D">
      <w:pPr>
        <w:bidi/>
        <w:spacing w:after="200" w:line="276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 w:hint="cs"/>
          <w:rtl/>
        </w:rPr>
        <w:t>التاريخ</w:t>
      </w:r>
      <w:r w:rsidR="00D07DEA">
        <w:rPr>
          <w:rFonts w:ascii="Simplified Arabic" w:eastAsia="Open Sans" w:hAnsi="Simplified Arabic" w:cs="Simplified Arabic"/>
          <w:rtl/>
        </w:rPr>
        <w:t>: _________________</w:t>
      </w:r>
      <w:r w:rsidRPr="0023635C">
        <w:rPr>
          <w:rFonts w:ascii="Simplified Arabic" w:eastAsia="Open Sans" w:hAnsi="Simplified Arabic" w:cs="Simplified Arabic"/>
          <w:rtl/>
        </w:rPr>
        <w:t xml:space="preserve">____________ </w:t>
      </w:r>
      <w:r w:rsidR="008B1D3A" w:rsidRPr="005959F7">
        <w:rPr>
          <w:rFonts w:ascii="Simplified Arabic" w:eastAsia="Open Sans" w:hAnsi="Simplified Arabic" w:cs="Simplified Arabic"/>
          <w:rtl/>
        </w:rPr>
        <w:t xml:space="preserve">اسم </w:t>
      </w:r>
      <w:r w:rsidRPr="0023635C">
        <w:rPr>
          <w:rFonts w:ascii="Simplified Arabic" w:eastAsia="Open Sans" w:hAnsi="Simplified Arabic" w:cs="Simplified Arabic" w:hint="cs"/>
          <w:rtl/>
        </w:rPr>
        <w:t>الم</w:t>
      </w:r>
      <w:r w:rsidR="00AC6C0A" w:rsidRPr="0023635C">
        <w:rPr>
          <w:rFonts w:ascii="Simplified Arabic" w:eastAsia="Open Sans" w:hAnsi="Simplified Arabic" w:cs="Simplified Arabic" w:hint="cs"/>
          <w:rtl/>
        </w:rPr>
        <w:t>ُ</w:t>
      </w:r>
      <w:r w:rsidRPr="0023635C">
        <w:rPr>
          <w:rFonts w:ascii="Simplified Arabic" w:eastAsia="Open Sans" w:hAnsi="Simplified Arabic" w:cs="Simplified Arabic" w:hint="cs"/>
          <w:rtl/>
        </w:rPr>
        <w:t>يس</w:t>
      </w:r>
      <w:r w:rsidR="00AC6C0A" w:rsidRPr="0023635C">
        <w:rPr>
          <w:rFonts w:ascii="Simplified Arabic" w:eastAsia="Open Sans" w:hAnsi="Simplified Arabic" w:cs="Simplified Arabic" w:hint="cs"/>
          <w:rtl/>
        </w:rPr>
        <w:t>ّ</w:t>
      </w:r>
      <w:r w:rsidRPr="0023635C">
        <w:rPr>
          <w:rFonts w:ascii="Simplified Arabic" w:eastAsia="Open Sans" w:hAnsi="Simplified Arabic" w:cs="Simplified Arabic" w:hint="cs"/>
          <w:rtl/>
        </w:rPr>
        <w:t>ر</w:t>
      </w:r>
      <w:r w:rsidRPr="0023635C">
        <w:rPr>
          <w:rFonts w:ascii="Simplified Arabic" w:eastAsia="Open Sans" w:hAnsi="Simplified Arabic" w:cs="Simplified Arabic"/>
          <w:rtl/>
        </w:rPr>
        <w:t>: _________________________</w:t>
      </w:r>
    </w:p>
    <w:p w14:paraId="08608CBC" w14:textId="45A867AC" w:rsidR="0035510E" w:rsidRPr="0023635C" w:rsidRDefault="00D4352D">
      <w:pPr>
        <w:bidi/>
        <w:spacing w:after="200" w:line="276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 w:hint="cs"/>
          <w:i/>
          <w:iCs/>
          <w:rtl/>
        </w:rPr>
        <w:t>ضع</w:t>
      </w:r>
      <w:r w:rsidRPr="0023635C">
        <w:rPr>
          <w:rFonts w:ascii="Simplified Arabic" w:eastAsia="Open Sans" w:hAnsi="Simplified Arabic" w:cs="Simplified Arabic"/>
          <w:i/>
          <w:iCs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i/>
          <w:iCs/>
          <w:rtl/>
        </w:rPr>
        <w:t>علامة</w:t>
      </w:r>
      <w:r w:rsidRPr="0023635C">
        <w:rPr>
          <w:rFonts w:ascii="Simplified Arabic" w:eastAsia="Open Sans" w:hAnsi="Simplified Arabic" w:cs="Simplified Arabic"/>
          <w:i/>
          <w:iCs/>
          <w:rtl/>
        </w:rPr>
        <w:t xml:space="preserve"> </w:t>
      </w:r>
      <w:r w:rsidR="001140DB" w:rsidRPr="0023635C">
        <w:rPr>
          <w:rFonts w:ascii="Simplified Arabic" w:eastAsia="Open Sans" w:hAnsi="Simplified Arabic" w:cs="Simplified Arabic" w:hint="cs"/>
          <w:i/>
          <w:iCs/>
          <w:rtl/>
        </w:rPr>
        <w:t>في</w:t>
      </w:r>
      <w:r w:rsidRPr="0023635C">
        <w:rPr>
          <w:rFonts w:ascii="Simplified Arabic" w:eastAsia="Open Sans" w:hAnsi="Simplified Arabic" w:cs="Simplified Arabic"/>
          <w:i/>
          <w:iCs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i/>
          <w:iCs/>
          <w:rtl/>
        </w:rPr>
        <w:t>المربع</w:t>
      </w:r>
      <w:r w:rsidRPr="0023635C">
        <w:rPr>
          <w:rFonts w:ascii="Simplified Arabic" w:eastAsia="Open Sans" w:hAnsi="Simplified Arabic" w:cs="Simplified Arabic"/>
          <w:i/>
          <w:iCs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i/>
          <w:iCs/>
          <w:rtl/>
        </w:rPr>
        <w:t>الذي</w:t>
      </w:r>
      <w:r w:rsidRPr="0023635C">
        <w:rPr>
          <w:rFonts w:ascii="Simplified Arabic" w:eastAsia="Open Sans" w:hAnsi="Simplified Arabic" w:cs="Simplified Arabic"/>
          <w:i/>
          <w:iCs/>
          <w:rtl/>
        </w:rPr>
        <w:t xml:space="preserve"> </w:t>
      </w:r>
      <w:r w:rsidRPr="005959F7">
        <w:rPr>
          <w:rFonts w:ascii="Simplified Arabic" w:eastAsia="Open Sans" w:hAnsi="Simplified Arabic" w:cs="Simplified Arabic"/>
          <w:i/>
          <w:iCs/>
          <w:rtl/>
        </w:rPr>
        <w:t>ي</w:t>
      </w:r>
      <w:r w:rsidR="00B56E5D" w:rsidRPr="005959F7">
        <w:rPr>
          <w:rFonts w:ascii="Simplified Arabic" w:eastAsia="Open Sans" w:hAnsi="Simplified Arabic" w:cs="Simplified Arabic"/>
          <w:i/>
          <w:iCs/>
          <w:rtl/>
        </w:rPr>
        <w:t>ُ</w:t>
      </w:r>
      <w:r w:rsidRPr="005959F7">
        <w:rPr>
          <w:rFonts w:ascii="Simplified Arabic" w:eastAsia="Open Sans" w:hAnsi="Simplified Arabic" w:cs="Simplified Arabic"/>
          <w:i/>
          <w:iCs/>
          <w:rtl/>
        </w:rPr>
        <w:t>مثل</w:t>
      </w:r>
      <w:r w:rsidRPr="0023635C">
        <w:rPr>
          <w:rFonts w:ascii="Simplified Arabic" w:eastAsia="Open Sans" w:hAnsi="Simplified Arabic" w:cs="Simplified Arabic"/>
          <w:i/>
          <w:iCs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i/>
          <w:iCs/>
          <w:rtl/>
        </w:rPr>
        <w:t>أفضل</w:t>
      </w:r>
      <w:r w:rsidRPr="0023635C">
        <w:rPr>
          <w:rFonts w:ascii="Simplified Arabic" w:eastAsia="Open Sans" w:hAnsi="Simplified Arabic" w:cs="Simplified Arabic"/>
          <w:i/>
          <w:iCs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i/>
          <w:iCs/>
          <w:rtl/>
        </w:rPr>
        <w:t>إجابة</w:t>
      </w:r>
      <w:r w:rsidRPr="0023635C">
        <w:rPr>
          <w:rFonts w:ascii="Simplified Arabic" w:eastAsia="Open Sans" w:hAnsi="Simplified Arabic" w:cs="Simplified Arabic"/>
          <w:i/>
          <w:iCs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i/>
          <w:iCs/>
          <w:rtl/>
        </w:rPr>
        <w:t>لك</w:t>
      </w:r>
      <w:r w:rsidRPr="0023635C">
        <w:rPr>
          <w:rFonts w:ascii="Simplified Arabic" w:eastAsia="Open Sans" w:hAnsi="Simplified Arabic" w:cs="Simplified Arabic"/>
          <w:i/>
          <w:iCs/>
          <w:rtl/>
        </w:rPr>
        <w:t>:</w:t>
      </w:r>
    </w:p>
    <w:p w14:paraId="7B03B8EC" w14:textId="689E00D5" w:rsidR="0035510E" w:rsidRPr="0023635C" w:rsidRDefault="00D4352D">
      <w:pPr>
        <w:numPr>
          <w:ilvl w:val="0"/>
          <w:numId w:val="1"/>
        </w:numPr>
        <w:pBdr>
          <w:left w:val="nil"/>
        </w:pBdr>
        <w:bidi/>
        <w:spacing w:line="276" w:lineRule="auto"/>
        <w:ind w:right="360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 w:hint="cs"/>
          <w:rtl/>
        </w:rPr>
        <w:t>ما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هو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القطاع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أو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عنصر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المجتمع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الذي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AC6C0A" w:rsidRPr="005959F7">
        <w:rPr>
          <w:rFonts w:ascii="Simplified Arabic" w:eastAsia="Open Sans" w:hAnsi="Simplified Arabic" w:cs="Simplified Arabic"/>
          <w:rtl/>
        </w:rPr>
        <w:t>ي</w:t>
      </w:r>
      <w:r w:rsidR="00B56E5D" w:rsidRPr="005959F7">
        <w:rPr>
          <w:rFonts w:ascii="Simplified Arabic" w:eastAsia="Open Sans" w:hAnsi="Simplified Arabic" w:cs="Simplified Arabic"/>
          <w:rtl/>
        </w:rPr>
        <w:t>ُ</w:t>
      </w:r>
      <w:r w:rsidR="00AC6C0A" w:rsidRPr="005959F7">
        <w:rPr>
          <w:rFonts w:ascii="Simplified Arabic" w:eastAsia="Open Sans" w:hAnsi="Simplified Arabic" w:cs="Simplified Arabic"/>
          <w:rtl/>
        </w:rPr>
        <w:t>مثّلك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من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الناحية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المهنية؟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/>
          <w:i/>
          <w:iCs/>
          <w:rtl/>
        </w:rPr>
        <w:t>(</w:t>
      </w:r>
      <w:r w:rsidRPr="0023635C">
        <w:rPr>
          <w:rFonts w:ascii="Simplified Arabic" w:eastAsia="Open Sans" w:hAnsi="Simplified Arabic" w:cs="Simplified Arabic" w:hint="cs"/>
          <w:i/>
          <w:iCs/>
          <w:rtl/>
        </w:rPr>
        <w:t>اختر</w:t>
      </w:r>
      <w:r w:rsidRPr="0023635C">
        <w:rPr>
          <w:rFonts w:ascii="Simplified Arabic" w:eastAsia="Open Sans" w:hAnsi="Simplified Arabic" w:cs="Simplified Arabic"/>
          <w:i/>
          <w:iCs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i/>
          <w:iCs/>
          <w:rtl/>
        </w:rPr>
        <w:t>كل</w:t>
      </w:r>
      <w:r w:rsidRPr="0023635C">
        <w:rPr>
          <w:rFonts w:ascii="Simplified Arabic" w:eastAsia="Open Sans" w:hAnsi="Simplified Arabic" w:cs="Simplified Arabic"/>
          <w:i/>
          <w:iCs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i/>
          <w:iCs/>
          <w:rtl/>
        </w:rPr>
        <w:t>ما</w:t>
      </w:r>
      <w:r w:rsidRPr="0023635C">
        <w:rPr>
          <w:rFonts w:ascii="Simplified Arabic" w:eastAsia="Open Sans" w:hAnsi="Simplified Arabic" w:cs="Simplified Arabic"/>
          <w:i/>
          <w:iCs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i/>
          <w:iCs/>
          <w:rtl/>
        </w:rPr>
        <w:t>ينطبق</w:t>
      </w:r>
      <w:r w:rsidRPr="0023635C">
        <w:rPr>
          <w:rFonts w:ascii="Simplified Arabic" w:eastAsia="Open Sans" w:hAnsi="Simplified Arabic" w:cs="Simplified Arabic"/>
          <w:i/>
          <w:iCs/>
          <w:rtl/>
        </w:rPr>
        <w:t>)</w:t>
      </w:r>
    </w:p>
    <w:p w14:paraId="58DA3184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القطاع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الحكومي</w:t>
      </w:r>
    </w:p>
    <w:p w14:paraId="45AA717D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الشرطة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أو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قطاع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الأمن</w:t>
      </w:r>
    </w:p>
    <w:p w14:paraId="36D0AEC3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منظمات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المجتمع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المدني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والمنظمات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غير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الحكومية</w:t>
      </w:r>
    </w:p>
    <w:p w14:paraId="7ECD4D52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="00AC6C0A" w:rsidRPr="0023635C">
        <w:rPr>
          <w:rFonts w:ascii="Simplified Arabic" w:hAnsi="Simplified Arabic" w:cs="Simplified Arabic" w:hint="eastAsia"/>
          <w:rtl/>
        </w:rPr>
        <w:t>المجال</w:t>
      </w:r>
      <w:r w:rsidR="00AC6C0A" w:rsidRPr="0023635C">
        <w:rPr>
          <w:rFonts w:ascii="Simplified Arabic" w:hAnsi="Simplified Arabic" w:cs="Simplified Arabic"/>
          <w:rtl/>
        </w:rPr>
        <w:t xml:space="preserve"> </w:t>
      </w:r>
      <w:r w:rsidR="00AC6C0A" w:rsidRPr="0023635C">
        <w:rPr>
          <w:rFonts w:ascii="Simplified Arabic" w:eastAsia="Open Sans" w:hAnsi="Simplified Arabic" w:cs="Simplified Arabic" w:hint="cs"/>
          <w:rtl/>
        </w:rPr>
        <w:t>البحثي</w:t>
      </w:r>
      <w:r w:rsidR="00AC6C0A" w:rsidRPr="0023635C">
        <w:rPr>
          <w:rFonts w:ascii="Simplified Arabic" w:eastAsia="Open Sans" w:hAnsi="Simplified Arabic" w:cs="Simplified Arabic"/>
          <w:rtl/>
        </w:rPr>
        <w:t xml:space="preserve"> </w:t>
      </w:r>
      <w:r w:rsidR="00AC6C0A" w:rsidRPr="0023635C">
        <w:rPr>
          <w:rFonts w:ascii="Simplified Arabic" w:eastAsia="Open Sans" w:hAnsi="Simplified Arabic" w:cs="Simplified Arabic" w:hint="cs"/>
          <w:rtl/>
        </w:rPr>
        <w:t>والأكاديمي</w:t>
      </w:r>
    </w:p>
    <w:p w14:paraId="251C44DE" w14:textId="1092D2EF" w:rsidR="0035510E" w:rsidRPr="0023635C" w:rsidRDefault="00D4352D" w:rsidP="00B108EE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="00B108EE" w:rsidRPr="005959F7">
        <w:rPr>
          <w:rFonts w:ascii="Simplified Arabic" w:eastAsia="Open Sans" w:hAnsi="Simplified Arabic" w:cs="Simplified Arabic"/>
          <w:rtl/>
        </w:rPr>
        <w:t>ال</w:t>
      </w:r>
      <w:r w:rsidR="00AC6C0A" w:rsidRPr="005959F7">
        <w:rPr>
          <w:rFonts w:ascii="Simplified Arabic" w:eastAsia="Open Sans" w:hAnsi="Simplified Arabic" w:cs="Simplified Arabic"/>
          <w:rtl/>
        </w:rPr>
        <w:t>منظمات</w:t>
      </w:r>
      <w:r w:rsidR="00AC6C0A" w:rsidRPr="0023635C">
        <w:rPr>
          <w:rFonts w:ascii="Simplified Arabic" w:eastAsia="Open Sans" w:hAnsi="Simplified Arabic" w:cs="Simplified Arabic"/>
          <w:rtl/>
        </w:rPr>
        <w:t xml:space="preserve"> </w:t>
      </w:r>
      <w:r w:rsidR="00AC6C0A" w:rsidRPr="0023635C">
        <w:rPr>
          <w:rFonts w:ascii="Simplified Arabic" w:eastAsia="Open Sans" w:hAnsi="Simplified Arabic" w:cs="Simplified Arabic" w:hint="cs"/>
          <w:rtl/>
        </w:rPr>
        <w:t>الشعبية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</w:p>
    <w:p w14:paraId="488AB8B6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="00A74E7B" w:rsidRPr="0023635C">
        <w:rPr>
          <w:rFonts w:ascii="Simplified Arabic" w:eastAsia="Open Sans" w:hAnsi="Simplified Arabic" w:cs="Simplified Arabic" w:hint="cs"/>
          <w:rtl/>
        </w:rPr>
        <w:t>المنظمات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أو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A74E7B" w:rsidRPr="0023635C">
        <w:rPr>
          <w:rFonts w:ascii="Simplified Arabic" w:eastAsia="Open Sans" w:hAnsi="Simplified Arabic" w:cs="Simplified Arabic" w:hint="cs"/>
          <w:rtl/>
        </w:rPr>
        <w:t>المؤسسات</w:t>
      </w:r>
      <w:r w:rsidR="00AC6C0A" w:rsidRPr="0023635C">
        <w:rPr>
          <w:rFonts w:ascii="Simplified Arabic" w:eastAsia="Open Sans" w:hAnsi="Simplified Arabic" w:cs="Simplified Arabic"/>
          <w:rtl/>
        </w:rPr>
        <w:t xml:space="preserve"> </w:t>
      </w:r>
      <w:r w:rsidR="00A74E7B" w:rsidRPr="0023635C">
        <w:rPr>
          <w:rFonts w:ascii="Simplified Arabic" w:eastAsia="Open Sans" w:hAnsi="Simplified Arabic" w:cs="Simplified Arabic" w:hint="cs"/>
          <w:rtl/>
        </w:rPr>
        <w:t>ال</w:t>
      </w:r>
      <w:r w:rsidRPr="0023635C">
        <w:rPr>
          <w:rFonts w:ascii="Simplified Arabic" w:eastAsia="Open Sans" w:hAnsi="Simplified Arabic" w:cs="Simplified Arabic" w:hint="cs"/>
          <w:rtl/>
        </w:rPr>
        <w:t>دينية</w:t>
      </w:r>
    </w:p>
    <w:p w14:paraId="0CDD0393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القطاع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الخاص</w:t>
      </w:r>
    </w:p>
    <w:p w14:paraId="15DECFA2" w14:textId="3D0E1FCD" w:rsidR="0035510E" w:rsidRPr="005959F7" w:rsidRDefault="00D4352D" w:rsidP="00112714">
      <w:pPr>
        <w:bidi/>
        <w:spacing w:line="276" w:lineRule="auto"/>
        <w:ind w:right="720"/>
        <w:jc w:val="both"/>
        <w:rPr>
          <w:rFonts w:ascii="Simplified Arabic" w:hAnsi="Simplified Arabic" w:cs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وسائل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الإعلام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التقليدية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أو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112714" w:rsidRPr="005959F7">
        <w:rPr>
          <w:rFonts w:ascii="Simplified Arabic" w:eastAsia="Open Sans" w:hAnsi="Simplified Arabic" w:cs="Simplified Arabic"/>
          <w:rtl/>
        </w:rPr>
        <w:t>الحديثة</w:t>
      </w:r>
    </w:p>
    <w:p w14:paraId="1FD03A4B" w14:textId="61E6D28A" w:rsidR="0035510E" w:rsidRPr="0023635C" w:rsidRDefault="00D4352D" w:rsidP="00112714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5959F7">
        <w:rPr>
          <w:rFonts w:ascii="MS Mincho" w:eastAsia="MS Mincho" w:hAnsi="MS Mincho" w:cs="MS Mincho" w:hint="eastAsia"/>
          <w:rtl/>
        </w:rPr>
        <w:t>❏</w:t>
      </w:r>
      <w:r w:rsidRPr="005959F7">
        <w:rPr>
          <w:rFonts w:ascii="Simplified Arabic" w:hAnsi="Simplified Arabic" w:cs="Simplified Arabic"/>
          <w:rtl/>
        </w:rPr>
        <w:t xml:space="preserve"> </w:t>
      </w:r>
      <w:r w:rsidR="00A74E7B" w:rsidRPr="005959F7">
        <w:rPr>
          <w:rFonts w:ascii="Simplified Arabic" w:eastAsia="Open Sans" w:hAnsi="Simplified Arabic" w:cs="Simplified Arabic"/>
          <w:rtl/>
        </w:rPr>
        <w:t>المنظمات</w:t>
      </w:r>
      <w:r w:rsidR="00AC6C0A" w:rsidRPr="005959F7">
        <w:rPr>
          <w:rFonts w:ascii="Simplified Arabic" w:eastAsia="Open Sans" w:hAnsi="Simplified Arabic" w:cs="Simplified Arabic"/>
          <w:rtl/>
        </w:rPr>
        <w:t xml:space="preserve"> </w:t>
      </w:r>
      <w:r w:rsidR="00112714" w:rsidRPr="005959F7">
        <w:rPr>
          <w:rFonts w:ascii="Simplified Arabic" w:eastAsia="Open Sans" w:hAnsi="Simplified Arabic" w:cs="Simplified Arabic"/>
          <w:rtl/>
        </w:rPr>
        <w:t>النسوية</w:t>
      </w:r>
      <w:r w:rsidR="00112714"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أو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A74E7B" w:rsidRPr="0023635C">
        <w:rPr>
          <w:rFonts w:ascii="Simplified Arabic" w:eastAsia="Open Sans" w:hAnsi="Simplified Arabic" w:cs="Simplified Arabic" w:hint="cs"/>
          <w:rtl/>
        </w:rPr>
        <w:t>ال</w:t>
      </w:r>
      <w:r w:rsidR="00AC6C0A" w:rsidRPr="0023635C">
        <w:rPr>
          <w:rFonts w:ascii="Simplified Arabic" w:eastAsia="Open Sans" w:hAnsi="Simplified Arabic" w:cs="Simplified Arabic" w:hint="cs"/>
          <w:rtl/>
        </w:rPr>
        <w:t>منظم</w:t>
      </w:r>
      <w:r w:rsidR="00A74E7B" w:rsidRPr="0023635C">
        <w:rPr>
          <w:rFonts w:ascii="Simplified Arabic" w:eastAsia="Open Sans" w:hAnsi="Simplified Arabic" w:cs="Simplified Arabic" w:hint="cs"/>
          <w:rtl/>
        </w:rPr>
        <w:t>ات</w:t>
      </w:r>
      <w:r w:rsidR="00A74E7B" w:rsidRPr="0023635C">
        <w:rPr>
          <w:rFonts w:ascii="Simplified Arabic" w:eastAsia="Open Sans" w:hAnsi="Simplified Arabic" w:cs="Simplified Arabic"/>
          <w:rtl/>
        </w:rPr>
        <w:t xml:space="preserve"> </w:t>
      </w:r>
      <w:r w:rsidR="00A74E7B" w:rsidRPr="0023635C">
        <w:rPr>
          <w:rFonts w:ascii="Simplified Arabic" w:eastAsia="Open Sans" w:hAnsi="Simplified Arabic" w:cs="Simplified Arabic" w:hint="cs"/>
          <w:rtl/>
        </w:rPr>
        <w:t>التي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تقودها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936D0B" w:rsidRPr="005959F7">
        <w:rPr>
          <w:rFonts w:ascii="Simplified Arabic" w:eastAsia="Open Sans" w:hAnsi="Simplified Arabic" w:cs="Simplified Arabic"/>
          <w:rtl/>
        </w:rPr>
        <w:t>ال</w:t>
      </w:r>
      <w:r w:rsidRPr="005959F7">
        <w:rPr>
          <w:rFonts w:ascii="Simplified Arabic" w:eastAsia="Open Sans" w:hAnsi="Simplified Arabic" w:cs="Simplified Arabic"/>
          <w:rtl/>
        </w:rPr>
        <w:t>نساء</w:t>
      </w:r>
    </w:p>
    <w:p w14:paraId="12590AD1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="00A74E7B" w:rsidRPr="0023635C">
        <w:rPr>
          <w:rFonts w:ascii="Simplified Arabic" w:eastAsia="Open Sans" w:hAnsi="Simplified Arabic" w:cs="Simplified Arabic" w:hint="cs"/>
          <w:rtl/>
        </w:rPr>
        <w:t>المنظمات</w:t>
      </w:r>
      <w:r w:rsidR="00AC6C0A" w:rsidRPr="0023635C">
        <w:rPr>
          <w:rFonts w:ascii="Simplified Arabic" w:eastAsia="Open Sans" w:hAnsi="Simplified Arabic" w:cs="Simplified Arabic"/>
          <w:rtl/>
        </w:rPr>
        <w:t xml:space="preserve"> </w:t>
      </w:r>
      <w:r w:rsidR="00A74E7B" w:rsidRPr="0023635C">
        <w:rPr>
          <w:rFonts w:ascii="Simplified Arabic" w:eastAsia="Open Sans" w:hAnsi="Simplified Arabic" w:cs="Simplified Arabic" w:hint="cs"/>
          <w:rtl/>
        </w:rPr>
        <w:t>ال</w:t>
      </w:r>
      <w:r w:rsidRPr="0023635C">
        <w:rPr>
          <w:rFonts w:ascii="Simplified Arabic" w:eastAsia="Open Sans" w:hAnsi="Simplified Arabic" w:cs="Simplified Arabic" w:hint="cs"/>
          <w:rtl/>
        </w:rPr>
        <w:t>شبابية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أو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A74E7B" w:rsidRPr="0023635C">
        <w:rPr>
          <w:rFonts w:ascii="Simplified Arabic" w:eastAsia="Open Sans" w:hAnsi="Simplified Arabic" w:cs="Simplified Arabic" w:hint="cs"/>
          <w:rtl/>
        </w:rPr>
        <w:t>المنظمات</w:t>
      </w:r>
      <w:r w:rsidR="00A74E7B" w:rsidRPr="0023635C">
        <w:rPr>
          <w:rFonts w:ascii="Simplified Arabic" w:eastAsia="Open Sans" w:hAnsi="Simplified Arabic" w:cs="Simplified Arabic"/>
          <w:rtl/>
        </w:rPr>
        <w:t xml:space="preserve"> </w:t>
      </w:r>
      <w:r w:rsidR="00A74E7B" w:rsidRPr="0023635C">
        <w:rPr>
          <w:rFonts w:ascii="Simplified Arabic" w:eastAsia="Open Sans" w:hAnsi="Simplified Arabic" w:cs="Simplified Arabic" w:hint="cs"/>
          <w:rtl/>
        </w:rPr>
        <w:t>التي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يقودها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الشباب</w:t>
      </w:r>
    </w:p>
    <w:p w14:paraId="7D00B6E9" w14:textId="77777777" w:rsidR="0035510E" w:rsidRPr="0023635C" w:rsidRDefault="00D4352D" w:rsidP="00757C11">
      <w:pPr>
        <w:bidi/>
        <w:spacing w:line="276" w:lineRule="auto"/>
        <w:ind w:right="720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="00757C11" w:rsidRPr="0023635C">
        <w:rPr>
          <w:rFonts w:ascii="Simplified Arabic" w:eastAsia="Open Sans" w:hAnsi="Simplified Arabic" w:cs="Simplified Arabic" w:hint="cs"/>
          <w:rtl/>
        </w:rPr>
        <w:t>أخرى</w:t>
      </w:r>
      <w:r w:rsidR="00757C11" w:rsidRPr="0023635C">
        <w:rPr>
          <w:rFonts w:ascii="Simplified Arabic" w:eastAsia="Open Sans" w:hAnsi="Simplified Arabic" w:cs="Simplified Arabic"/>
          <w:rtl/>
        </w:rPr>
        <w:t>: _</w:t>
      </w:r>
      <w:r w:rsidRPr="0023635C">
        <w:rPr>
          <w:rFonts w:ascii="Simplified Arabic" w:eastAsia="Open Sans" w:hAnsi="Simplified Arabic" w:cs="Simplified Arabic"/>
          <w:rtl/>
        </w:rPr>
        <w:t>________________________________</w:t>
      </w:r>
      <w:r w:rsidR="00757C11" w:rsidRPr="0023635C">
        <w:rPr>
          <w:rFonts w:ascii="Simplified Arabic" w:eastAsia="Open Sans" w:hAnsi="Simplified Arabic" w:cs="Simplified Arabic"/>
          <w:rtl/>
        </w:rPr>
        <w:t>__________________________</w:t>
      </w:r>
    </w:p>
    <w:p w14:paraId="1F75F152" w14:textId="77777777" w:rsidR="0035510E" w:rsidRDefault="00D4352D">
      <w:pPr>
        <w:bidi/>
        <w:spacing w:line="276" w:lineRule="auto"/>
        <w:jc w:val="both"/>
        <w:rPr>
          <w:rFonts w:ascii="Simplified Arabic" w:eastAsia="Open Sans" w:hAnsi="Simplified Arabic" w:cs="Simplified Arabic"/>
        </w:rPr>
      </w:pPr>
      <w:r w:rsidRPr="0023635C">
        <w:rPr>
          <w:rFonts w:ascii="Simplified Arabic" w:eastAsia="Open Sans" w:hAnsi="Simplified Arabic" w:cs="Simplified Arabic"/>
          <w:rtl/>
        </w:rPr>
        <w:t> </w:t>
      </w:r>
    </w:p>
    <w:p w14:paraId="45E97F44" w14:textId="77777777" w:rsidR="00D07DEA" w:rsidRPr="0023635C" w:rsidRDefault="00D07DEA" w:rsidP="00D07DEA">
      <w:pPr>
        <w:bidi/>
        <w:spacing w:line="276" w:lineRule="auto"/>
        <w:jc w:val="both"/>
        <w:rPr>
          <w:rFonts w:ascii="Simplified Arabic" w:hAnsi="Simplified Arabic"/>
        </w:rPr>
      </w:pPr>
    </w:p>
    <w:p w14:paraId="0AB7A731" w14:textId="01C42E58" w:rsidR="0035510E" w:rsidRPr="0023635C" w:rsidRDefault="00FB1DA8" w:rsidP="00FB1DA8">
      <w:pPr>
        <w:numPr>
          <w:ilvl w:val="0"/>
          <w:numId w:val="2"/>
        </w:numPr>
        <w:pBdr>
          <w:left w:val="nil"/>
        </w:pBdr>
        <w:bidi/>
        <w:spacing w:line="276" w:lineRule="auto"/>
        <w:ind w:right="360"/>
        <w:jc w:val="both"/>
        <w:rPr>
          <w:rFonts w:ascii="Simplified Arabic" w:hAnsi="Simplified Arabic"/>
        </w:rPr>
      </w:pPr>
      <w:r w:rsidRPr="005959F7">
        <w:rPr>
          <w:rFonts w:ascii="Simplified Arabic" w:eastAsia="Open Sans" w:hAnsi="Simplified Arabic" w:cs="Simplified Arabic"/>
          <w:rtl/>
        </w:rPr>
        <w:lastRenderedPageBreak/>
        <w:t>ما هو جنسك</w:t>
      </w:r>
      <w:r w:rsidR="00D4352D" w:rsidRPr="0023635C">
        <w:rPr>
          <w:rFonts w:ascii="Simplified Arabic" w:eastAsia="Open Sans" w:hAnsi="Simplified Arabic" w:cs="Simplified Arabic" w:hint="cs"/>
          <w:rtl/>
        </w:rPr>
        <w:t>؟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(</w:t>
      </w:r>
      <w:r w:rsidR="00D4352D" w:rsidRPr="0023635C">
        <w:rPr>
          <w:rFonts w:ascii="Simplified Arabic" w:eastAsia="Open Sans" w:hAnsi="Simplified Arabic" w:cs="Simplified Arabic" w:hint="cs"/>
          <w:rtl/>
        </w:rPr>
        <w:t>اختياري</w:t>
      </w:r>
      <w:r w:rsidR="00D4352D" w:rsidRPr="0023635C">
        <w:rPr>
          <w:rFonts w:ascii="Simplified Arabic" w:eastAsia="Open Sans" w:hAnsi="Simplified Arabic" w:cs="Simplified Arabic"/>
          <w:rtl/>
        </w:rPr>
        <w:t>)</w:t>
      </w:r>
    </w:p>
    <w:p w14:paraId="4295B275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ذكر</w:t>
      </w:r>
    </w:p>
    <w:p w14:paraId="03EBFA10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أنثى</w:t>
      </w:r>
    </w:p>
    <w:p w14:paraId="0EE4FD33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أخرى</w:t>
      </w:r>
      <w:r w:rsidRPr="0023635C">
        <w:rPr>
          <w:rFonts w:ascii="Simplified Arabic" w:eastAsia="Open Sans" w:hAnsi="Simplified Arabic" w:cs="Simplified Arabic"/>
          <w:rtl/>
        </w:rPr>
        <w:t xml:space="preserve">/ </w:t>
      </w:r>
      <w:r w:rsidRPr="0023635C">
        <w:rPr>
          <w:rFonts w:ascii="Simplified Arabic" w:eastAsia="Open Sans" w:hAnsi="Simplified Arabic" w:cs="Simplified Arabic" w:hint="cs"/>
          <w:rtl/>
        </w:rPr>
        <w:t>أفضل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عدم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القول</w:t>
      </w:r>
    </w:p>
    <w:p w14:paraId="01D248A6" w14:textId="77777777" w:rsidR="0035510E" w:rsidRPr="0023635C" w:rsidRDefault="00D4352D">
      <w:pPr>
        <w:bidi/>
        <w:spacing w:line="276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 </w:t>
      </w:r>
    </w:p>
    <w:p w14:paraId="7B39C7D7" w14:textId="77777777" w:rsidR="0035510E" w:rsidRPr="0023635C" w:rsidRDefault="00D4352D">
      <w:pPr>
        <w:numPr>
          <w:ilvl w:val="0"/>
          <w:numId w:val="3"/>
        </w:numPr>
        <w:pBdr>
          <w:left w:val="nil"/>
        </w:pBdr>
        <w:bidi/>
        <w:spacing w:line="276" w:lineRule="auto"/>
        <w:ind w:right="360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 w:hint="cs"/>
          <w:rtl/>
        </w:rPr>
        <w:t>كم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سنة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عملت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في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مجال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مكافحة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التطرف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العنيف؟</w:t>
      </w:r>
    </w:p>
    <w:p w14:paraId="72B48482" w14:textId="2D3E4EA9" w:rsidR="0035510E" w:rsidRPr="0023635C" w:rsidRDefault="00D4352D" w:rsidP="006530BF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لم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6530BF" w:rsidRPr="005959F7">
        <w:rPr>
          <w:rFonts w:ascii="Simplified Arabic" w:eastAsia="Open Sans" w:hAnsi="Simplified Arabic" w:cs="Simplified Arabic"/>
          <w:rtl/>
        </w:rPr>
        <w:t>يسبق لي العمل</w:t>
      </w:r>
      <w:r w:rsidR="006530BF"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في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هذا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المجال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</w:p>
    <w:p w14:paraId="124C544F" w14:textId="4A5C845B" w:rsidR="0035510E" w:rsidRPr="0023635C" w:rsidRDefault="00D4352D" w:rsidP="005E574F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="005E574F" w:rsidRPr="005959F7">
        <w:rPr>
          <w:rFonts w:ascii="Simplified Arabic" w:hAnsi="Simplified Arabic" w:cs="Simplified Arabic"/>
          <w:rtl/>
        </w:rPr>
        <w:t>أقل</w:t>
      </w:r>
      <w:r w:rsidR="005E574F"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من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سنة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واحدة</w:t>
      </w:r>
    </w:p>
    <w:p w14:paraId="154B0F87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بين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سنة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وسنتين</w:t>
      </w:r>
    </w:p>
    <w:p w14:paraId="7B9F63B0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بين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سنتين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وثلاث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سنوات</w:t>
      </w:r>
    </w:p>
    <w:p w14:paraId="2CC0593D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ثلاث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سنوات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أو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أكثر</w:t>
      </w:r>
    </w:p>
    <w:p w14:paraId="6A2C4E34" w14:textId="77777777" w:rsidR="0035510E" w:rsidRPr="0023635C" w:rsidRDefault="00D4352D">
      <w:pPr>
        <w:bidi/>
        <w:spacing w:line="276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 </w:t>
      </w:r>
    </w:p>
    <w:p w14:paraId="40C100F3" w14:textId="3C6F5ED0" w:rsidR="0035510E" w:rsidRPr="0023635C" w:rsidRDefault="007E52BA" w:rsidP="007E52BA">
      <w:pPr>
        <w:numPr>
          <w:ilvl w:val="0"/>
          <w:numId w:val="4"/>
        </w:numPr>
        <w:pBdr>
          <w:left w:val="nil"/>
        </w:pBdr>
        <w:bidi/>
        <w:spacing w:line="276" w:lineRule="auto"/>
        <w:ind w:right="360"/>
        <w:jc w:val="both"/>
        <w:rPr>
          <w:rFonts w:ascii="Simplified Arabic" w:hAnsi="Simplified Arabic"/>
        </w:rPr>
      </w:pPr>
      <w:r w:rsidRPr="005959F7">
        <w:rPr>
          <w:rFonts w:ascii="Simplified Arabic" w:eastAsia="Open Sans" w:hAnsi="Simplified Arabic" w:cs="Simplified Arabic"/>
          <w:rtl/>
        </w:rPr>
        <w:t>ما هو تقييمك لمستوى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معرفتك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بمجال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مكافحة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التطرف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العنيف؟</w:t>
      </w:r>
    </w:p>
    <w:p w14:paraId="474E3EDF" w14:textId="17953538" w:rsidR="0035510E" w:rsidRPr="0023635C" w:rsidRDefault="00D4352D" w:rsidP="007E52BA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="007E52BA" w:rsidRPr="005959F7">
        <w:rPr>
          <w:rFonts w:ascii="Simplified Arabic" w:hAnsi="Simplified Arabic" w:cs="Simplified Arabic"/>
          <w:rtl/>
        </w:rPr>
        <w:t>ليس لدي</w:t>
      </w:r>
      <w:r w:rsidR="001833EB" w:rsidRPr="005959F7">
        <w:rPr>
          <w:rFonts w:ascii="Simplified Arabic" w:hAnsi="Simplified Arabic" w:cs="Simplified Arabic"/>
          <w:rtl/>
        </w:rPr>
        <w:t>ّ</w:t>
      </w:r>
      <w:r w:rsidR="007E52BA" w:rsidRPr="005959F7">
        <w:rPr>
          <w:rFonts w:ascii="Simplified Arabic" w:hAnsi="Simplified Arabic" w:cs="Simplified Arabic"/>
          <w:rtl/>
        </w:rPr>
        <w:t xml:space="preserve"> أدنى معرفة</w:t>
      </w:r>
      <w:r w:rsidR="007E52BA"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أو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E66337" w:rsidRPr="005959F7">
        <w:rPr>
          <w:rFonts w:ascii="Simplified Arabic" w:eastAsia="Open Sans" w:hAnsi="Simplified Arabic" w:cs="Simplified Arabic"/>
          <w:rtl/>
        </w:rPr>
        <w:t xml:space="preserve">لديّ </w:t>
      </w:r>
      <w:r w:rsidRPr="0023635C">
        <w:rPr>
          <w:rFonts w:ascii="Simplified Arabic" w:eastAsia="Open Sans" w:hAnsi="Simplified Arabic" w:cs="Simplified Arabic" w:hint="cs"/>
          <w:rtl/>
        </w:rPr>
        <w:t>معرفة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محدودة</w:t>
      </w:r>
    </w:p>
    <w:p w14:paraId="1FCECDA0" w14:textId="52276F26" w:rsidR="0035510E" w:rsidRPr="0023635C" w:rsidRDefault="00D4352D" w:rsidP="006A081B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="006A081B" w:rsidRPr="005959F7">
        <w:rPr>
          <w:rFonts w:ascii="Simplified Arabic" w:eastAsia="Open Sans" w:hAnsi="Simplified Arabic" w:cs="Simplified Arabic"/>
          <w:rtl/>
        </w:rPr>
        <w:t>لديّ إلمام</w:t>
      </w:r>
      <w:r w:rsidR="006A081B"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بالمفاهيم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والن</w:t>
      </w:r>
      <w:r w:rsidR="00AC6C0A" w:rsidRPr="0023635C">
        <w:rPr>
          <w:rFonts w:ascii="Simplified Arabic" w:eastAsia="Open Sans" w:hAnsi="Simplified Arabic" w:cs="Simplified Arabic" w:hint="cs"/>
          <w:rtl/>
        </w:rPr>
        <w:t>ُ</w:t>
      </w:r>
      <w:r w:rsidRPr="0023635C">
        <w:rPr>
          <w:rFonts w:ascii="Simplified Arabic" w:eastAsia="Open Sans" w:hAnsi="Simplified Arabic" w:cs="Simplified Arabic" w:hint="cs"/>
          <w:rtl/>
        </w:rPr>
        <w:t>ه</w:t>
      </w:r>
      <w:r w:rsidR="00AC6C0A" w:rsidRPr="0023635C">
        <w:rPr>
          <w:rFonts w:ascii="Simplified Arabic" w:eastAsia="Open Sans" w:hAnsi="Simplified Arabic" w:cs="Simplified Arabic" w:hint="cs"/>
          <w:rtl/>
        </w:rPr>
        <w:t>ُ</w:t>
      </w:r>
      <w:r w:rsidRPr="0023635C">
        <w:rPr>
          <w:rFonts w:ascii="Simplified Arabic" w:eastAsia="Open Sans" w:hAnsi="Simplified Arabic" w:cs="Simplified Arabic" w:hint="cs"/>
          <w:rtl/>
        </w:rPr>
        <w:t>ج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الأساسية</w:t>
      </w:r>
    </w:p>
    <w:p w14:paraId="5BB33A15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5959F7">
        <w:rPr>
          <w:rFonts w:ascii="Simplified Arabic" w:hAnsi="Simplified Arabic" w:cs="Simplified Arabic"/>
          <w:rtl/>
        </w:rPr>
        <w:t xml:space="preserve"> </w:t>
      </w:r>
      <w:r w:rsidR="0057733B" w:rsidRPr="005959F7">
        <w:rPr>
          <w:rFonts w:ascii="Simplified Arabic" w:hAnsi="Simplified Arabic" w:cs="Simplified Arabic"/>
          <w:rtl/>
        </w:rPr>
        <w:t>لديّ</w:t>
      </w:r>
      <w:r w:rsidR="0057733B"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معرفة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A74E7B" w:rsidRPr="0023635C">
        <w:rPr>
          <w:rFonts w:ascii="Simplified Arabic" w:eastAsia="Open Sans" w:hAnsi="Simplified Arabic" w:cs="Simplified Arabic" w:hint="cs"/>
          <w:rtl/>
        </w:rPr>
        <w:t>لا</w:t>
      </w:r>
      <w:r w:rsidR="00A74E7B" w:rsidRPr="0023635C">
        <w:rPr>
          <w:rFonts w:ascii="Simplified Arabic" w:eastAsia="Open Sans" w:hAnsi="Simplified Arabic" w:cs="Simplified Arabic"/>
          <w:rtl/>
        </w:rPr>
        <w:t xml:space="preserve"> </w:t>
      </w:r>
      <w:r w:rsidR="00A74E7B" w:rsidRPr="0023635C">
        <w:rPr>
          <w:rFonts w:ascii="Simplified Arabic" w:eastAsia="Open Sans" w:hAnsi="Simplified Arabic" w:cs="Simplified Arabic" w:hint="cs"/>
          <w:rtl/>
        </w:rPr>
        <w:t>بأس</w:t>
      </w:r>
      <w:r w:rsidR="00A74E7B" w:rsidRPr="0023635C">
        <w:rPr>
          <w:rFonts w:ascii="Simplified Arabic" w:eastAsia="Open Sans" w:hAnsi="Simplified Arabic" w:cs="Simplified Arabic"/>
          <w:rtl/>
        </w:rPr>
        <w:t xml:space="preserve"> </w:t>
      </w:r>
      <w:r w:rsidR="00A74E7B" w:rsidRPr="0023635C">
        <w:rPr>
          <w:rFonts w:ascii="Simplified Arabic" w:eastAsia="Open Sans" w:hAnsi="Simplified Arabic" w:cs="Simplified Arabic" w:hint="cs"/>
          <w:rtl/>
        </w:rPr>
        <w:t>بها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بالمفاهيم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والن</w:t>
      </w:r>
      <w:r w:rsidR="00A74E7B" w:rsidRPr="0023635C">
        <w:rPr>
          <w:rFonts w:ascii="Simplified Arabic" w:eastAsia="Open Sans" w:hAnsi="Simplified Arabic" w:cs="Simplified Arabic" w:hint="cs"/>
          <w:rtl/>
        </w:rPr>
        <w:t>ُ</w:t>
      </w:r>
      <w:r w:rsidRPr="0023635C">
        <w:rPr>
          <w:rFonts w:ascii="Simplified Arabic" w:eastAsia="Open Sans" w:hAnsi="Simplified Arabic" w:cs="Simplified Arabic" w:hint="cs"/>
          <w:rtl/>
        </w:rPr>
        <w:t>ه</w:t>
      </w:r>
      <w:r w:rsidR="00A74E7B" w:rsidRPr="0023635C">
        <w:rPr>
          <w:rFonts w:ascii="Simplified Arabic" w:eastAsia="Open Sans" w:hAnsi="Simplified Arabic" w:cs="Simplified Arabic" w:hint="cs"/>
          <w:rtl/>
        </w:rPr>
        <w:t>ُ</w:t>
      </w:r>
      <w:r w:rsidRPr="0023635C">
        <w:rPr>
          <w:rFonts w:ascii="Simplified Arabic" w:eastAsia="Open Sans" w:hAnsi="Simplified Arabic" w:cs="Simplified Arabic" w:hint="cs"/>
          <w:rtl/>
        </w:rPr>
        <w:t>ج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الأساسية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والمعقدة</w:t>
      </w:r>
    </w:p>
    <w:p w14:paraId="05C811FF" w14:textId="71AB041A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5959F7">
        <w:rPr>
          <w:rFonts w:ascii="MS Mincho" w:eastAsia="MS Mincho" w:hAnsi="MS Mincho" w:cs="MS Mincho" w:hint="eastAsia"/>
          <w:rtl/>
        </w:rPr>
        <w:t>❏</w:t>
      </w:r>
      <w:r w:rsidRPr="005959F7">
        <w:rPr>
          <w:rFonts w:ascii="Simplified Arabic" w:hAnsi="Simplified Arabic" w:cs="Simplified Arabic"/>
          <w:rtl/>
        </w:rPr>
        <w:t xml:space="preserve"> </w:t>
      </w:r>
      <w:r w:rsidR="0057733B" w:rsidRPr="005959F7">
        <w:rPr>
          <w:rFonts w:ascii="Simplified Arabic" w:hAnsi="Simplified Arabic" w:cs="Simplified Arabic"/>
          <w:rtl/>
        </w:rPr>
        <w:t>أتمتع ب</w:t>
      </w:r>
      <w:r w:rsidRPr="005959F7">
        <w:rPr>
          <w:rFonts w:ascii="Simplified Arabic" w:eastAsia="Open Sans" w:hAnsi="Simplified Arabic" w:cs="Simplified Arabic"/>
          <w:rtl/>
        </w:rPr>
        <w:t xml:space="preserve">معرفة </w:t>
      </w:r>
      <w:r w:rsidR="0057733B" w:rsidRPr="005959F7">
        <w:rPr>
          <w:rFonts w:ascii="Simplified Arabic" w:eastAsia="Open Sans" w:hAnsi="Simplified Arabic" w:cs="Simplified Arabic"/>
          <w:rtl/>
        </w:rPr>
        <w:t>عملية</w:t>
      </w:r>
      <w:r w:rsidR="0057733B"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وخبرة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5959F7">
        <w:rPr>
          <w:rFonts w:ascii="Simplified Arabic" w:eastAsia="Open Sans" w:hAnsi="Simplified Arabic" w:cs="Simplified Arabic"/>
          <w:rtl/>
        </w:rPr>
        <w:t>مهني</w:t>
      </w:r>
      <w:r w:rsidR="00F452FB" w:rsidRPr="005959F7">
        <w:rPr>
          <w:rFonts w:ascii="Simplified Arabic" w:eastAsia="Open Sans" w:hAnsi="Simplified Arabic" w:cs="Simplified Arabic"/>
          <w:rtl/>
        </w:rPr>
        <w:t>ّ</w:t>
      </w:r>
      <w:r w:rsidRPr="005959F7">
        <w:rPr>
          <w:rFonts w:ascii="Simplified Arabic" w:eastAsia="Open Sans" w:hAnsi="Simplified Arabic" w:cs="Simplified Arabic"/>
          <w:rtl/>
        </w:rPr>
        <w:t>ة</w:t>
      </w:r>
    </w:p>
    <w:p w14:paraId="6767195C" w14:textId="77777777" w:rsidR="0035510E" w:rsidRPr="0023635C" w:rsidRDefault="00D4352D" w:rsidP="006B3642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خبير</w:t>
      </w:r>
      <w:r w:rsidR="00D10825" w:rsidRPr="005959F7">
        <w:rPr>
          <w:rFonts w:ascii="Simplified Arabic" w:hAnsi="Simplified Arabic" w:cs="Simplified Arabic"/>
          <w:rtl/>
        </w:rPr>
        <w:t xml:space="preserve"> </w:t>
      </w:r>
    </w:p>
    <w:p w14:paraId="7944C153" w14:textId="77777777" w:rsidR="0035510E" w:rsidRPr="0023635C" w:rsidRDefault="00D4352D">
      <w:pPr>
        <w:bidi/>
        <w:spacing w:line="276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 </w:t>
      </w:r>
    </w:p>
    <w:p w14:paraId="5DB9845D" w14:textId="26D28FB8" w:rsidR="0035510E" w:rsidRPr="0023635C" w:rsidRDefault="006A081B" w:rsidP="006A081B">
      <w:pPr>
        <w:numPr>
          <w:ilvl w:val="0"/>
          <w:numId w:val="5"/>
        </w:numPr>
        <w:pBdr>
          <w:left w:val="nil"/>
        </w:pBdr>
        <w:bidi/>
        <w:spacing w:line="276" w:lineRule="auto"/>
        <w:ind w:right="360"/>
        <w:jc w:val="both"/>
        <w:rPr>
          <w:rFonts w:ascii="Simplified Arabic" w:hAnsi="Simplified Arabic"/>
        </w:rPr>
      </w:pPr>
      <w:r w:rsidRPr="005959F7">
        <w:rPr>
          <w:rFonts w:ascii="Simplified Arabic" w:eastAsia="Open Sans" w:hAnsi="Simplified Arabic" w:cs="Simplified Arabic"/>
          <w:rtl/>
        </w:rPr>
        <w:t>ما هو تقييمك لمستوى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معرفتك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بالتطرف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العنيف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في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سياقك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المحلي؟</w:t>
      </w:r>
    </w:p>
    <w:p w14:paraId="3117BD53" w14:textId="76E05065" w:rsidR="0035510E" w:rsidRPr="0023635C" w:rsidRDefault="00D4352D" w:rsidP="00260739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="00260739" w:rsidRPr="005959F7">
        <w:rPr>
          <w:rFonts w:ascii="Simplified Arabic" w:hAnsi="Simplified Arabic" w:cs="Simplified Arabic"/>
          <w:rtl/>
        </w:rPr>
        <w:t>ليس لديّ أدنى معرفة</w:t>
      </w:r>
      <w:r w:rsidR="00260739"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أو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260739" w:rsidRPr="005959F7">
        <w:rPr>
          <w:rFonts w:ascii="Simplified Arabic" w:eastAsia="Open Sans" w:hAnsi="Simplified Arabic" w:cs="Simplified Arabic"/>
          <w:rtl/>
        </w:rPr>
        <w:t xml:space="preserve">لديّ </w:t>
      </w:r>
      <w:r w:rsidRPr="0023635C">
        <w:rPr>
          <w:rFonts w:ascii="Simplified Arabic" w:eastAsia="Open Sans" w:hAnsi="Simplified Arabic" w:cs="Simplified Arabic" w:hint="cs"/>
          <w:rtl/>
        </w:rPr>
        <w:t>معرفة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محدودة</w:t>
      </w:r>
    </w:p>
    <w:p w14:paraId="76C6F550" w14:textId="41187EBB" w:rsidR="0035510E" w:rsidRPr="0023635C" w:rsidRDefault="00D4352D" w:rsidP="007E203A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="00260739" w:rsidRPr="005959F7">
        <w:rPr>
          <w:rFonts w:ascii="Simplified Arabic" w:eastAsia="Open Sans" w:hAnsi="Simplified Arabic" w:cs="Simplified Arabic"/>
          <w:rtl/>
        </w:rPr>
        <w:t>لديّ إلمام</w:t>
      </w:r>
      <w:r w:rsidR="00260739"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بالمفاهيم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5959F7">
        <w:rPr>
          <w:rFonts w:ascii="Simplified Arabic" w:eastAsia="Open Sans" w:hAnsi="Simplified Arabic" w:cs="Simplified Arabic"/>
          <w:rtl/>
        </w:rPr>
        <w:t>و</w:t>
      </w:r>
      <w:r w:rsidR="007E203A" w:rsidRPr="005959F7">
        <w:rPr>
          <w:rFonts w:ascii="Simplified Arabic" w:eastAsia="Open Sans" w:hAnsi="Simplified Arabic" w:cs="Simplified Arabic"/>
          <w:rtl/>
        </w:rPr>
        <w:t>الديناميات</w:t>
      </w:r>
      <w:r w:rsidR="007E203A"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الأساسية</w:t>
      </w:r>
    </w:p>
    <w:p w14:paraId="49BDE7F0" w14:textId="63C2A865" w:rsidR="0035510E" w:rsidRPr="0023635C" w:rsidRDefault="00D4352D" w:rsidP="00D943F0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5959F7">
        <w:rPr>
          <w:rFonts w:ascii="Simplified Arabic" w:hAnsi="Simplified Arabic" w:cs="Simplified Arabic"/>
          <w:rtl/>
        </w:rPr>
        <w:t xml:space="preserve"> </w:t>
      </w:r>
      <w:r w:rsidR="00D943F0" w:rsidRPr="005959F7">
        <w:rPr>
          <w:rFonts w:ascii="Simplified Arabic" w:eastAsia="Open Sans" w:hAnsi="Simplified Arabic" w:cs="Simplified Arabic"/>
          <w:rtl/>
        </w:rPr>
        <w:t>لديّ</w:t>
      </w:r>
      <w:r w:rsidR="00D943F0"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معرفة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A74E7B" w:rsidRPr="0023635C">
        <w:rPr>
          <w:rFonts w:ascii="Simplified Arabic" w:eastAsia="Open Sans" w:hAnsi="Simplified Arabic" w:cs="Simplified Arabic" w:hint="cs"/>
          <w:rtl/>
        </w:rPr>
        <w:t>لا</w:t>
      </w:r>
      <w:r w:rsidR="00A74E7B" w:rsidRPr="0023635C">
        <w:rPr>
          <w:rFonts w:ascii="Simplified Arabic" w:eastAsia="Open Sans" w:hAnsi="Simplified Arabic" w:cs="Simplified Arabic"/>
          <w:rtl/>
        </w:rPr>
        <w:t xml:space="preserve"> </w:t>
      </w:r>
      <w:r w:rsidR="00A74E7B" w:rsidRPr="0023635C">
        <w:rPr>
          <w:rFonts w:ascii="Simplified Arabic" w:eastAsia="Open Sans" w:hAnsi="Simplified Arabic" w:cs="Simplified Arabic" w:hint="cs"/>
          <w:rtl/>
        </w:rPr>
        <w:t>بأس</w:t>
      </w:r>
      <w:r w:rsidR="00A74E7B" w:rsidRPr="0023635C">
        <w:rPr>
          <w:rFonts w:ascii="Simplified Arabic" w:eastAsia="Open Sans" w:hAnsi="Simplified Arabic" w:cs="Simplified Arabic"/>
          <w:rtl/>
        </w:rPr>
        <w:t xml:space="preserve"> </w:t>
      </w:r>
      <w:r w:rsidR="00A74E7B" w:rsidRPr="0023635C">
        <w:rPr>
          <w:rFonts w:ascii="Simplified Arabic" w:eastAsia="Open Sans" w:hAnsi="Simplified Arabic" w:cs="Simplified Arabic" w:hint="cs"/>
          <w:rtl/>
        </w:rPr>
        <w:t>بها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بالمفاهيم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5959F7">
        <w:rPr>
          <w:rFonts w:ascii="Simplified Arabic" w:eastAsia="Open Sans" w:hAnsi="Simplified Arabic" w:cs="Simplified Arabic"/>
          <w:rtl/>
        </w:rPr>
        <w:t>و</w:t>
      </w:r>
      <w:r w:rsidR="00D943F0" w:rsidRPr="005959F7">
        <w:rPr>
          <w:rFonts w:ascii="Simplified Arabic" w:eastAsia="Open Sans" w:hAnsi="Simplified Arabic" w:cs="Simplified Arabic"/>
          <w:rtl/>
        </w:rPr>
        <w:t>الديناميات</w:t>
      </w:r>
      <w:r w:rsidR="00D943F0"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الأساسية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والمعقدة</w:t>
      </w:r>
    </w:p>
    <w:p w14:paraId="1577AEFE" w14:textId="76ADC155" w:rsidR="0035510E" w:rsidRPr="0023635C" w:rsidRDefault="00D4352D" w:rsidP="00757C11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5959F7">
        <w:rPr>
          <w:rFonts w:ascii="MS Mincho" w:eastAsia="MS Mincho" w:hAnsi="MS Mincho" w:cs="MS Mincho" w:hint="eastAsia"/>
          <w:rtl/>
        </w:rPr>
        <w:t>❏</w:t>
      </w:r>
      <w:r w:rsidRPr="005959F7">
        <w:rPr>
          <w:rFonts w:ascii="Simplified Arabic" w:hAnsi="Simplified Arabic" w:cs="Simplified Arabic"/>
          <w:rtl/>
        </w:rPr>
        <w:t xml:space="preserve"> </w:t>
      </w:r>
      <w:r w:rsidR="00D943F0" w:rsidRPr="005959F7">
        <w:rPr>
          <w:rFonts w:ascii="Simplified Arabic" w:eastAsia="Open Sans" w:hAnsi="Simplified Arabic" w:cs="Simplified Arabic"/>
          <w:rtl/>
        </w:rPr>
        <w:t>أتمتع ب</w:t>
      </w:r>
      <w:r w:rsidRPr="005959F7">
        <w:rPr>
          <w:rFonts w:ascii="Simplified Arabic" w:eastAsia="Open Sans" w:hAnsi="Simplified Arabic" w:cs="Simplified Arabic"/>
          <w:rtl/>
        </w:rPr>
        <w:t xml:space="preserve">معرفة </w:t>
      </w:r>
      <w:r w:rsidR="00D943F0" w:rsidRPr="005959F7">
        <w:rPr>
          <w:rFonts w:ascii="Simplified Arabic" w:eastAsia="Open Sans" w:hAnsi="Simplified Arabic" w:cs="Simplified Arabic"/>
          <w:rtl/>
        </w:rPr>
        <w:t>عملية</w:t>
      </w:r>
      <w:r w:rsidR="00D943F0"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وخبرة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5959F7">
        <w:rPr>
          <w:rFonts w:ascii="Simplified Arabic" w:eastAsia="Open Sans" w:hAnsi="Simplified Arabic" w:cs="Simplified Arabic"/>
          <w:rtl/>
        </w:rPr>
        <w:t>مهني</w:t>
      </w:r>
      <w:r w:rsidR="00F452FB" w:rsidRPr="005959F7">
        <w:rPr>
          <w:rFonts w:ascii="Simplified Arabic" w:eastAsia="Open Sans" w:hAnsi="Simplified Arabic" w:cs="Simplified Arabic"/>
          <w:rtl/>
        </w:rPr>
        <w:t>ّ</w:t>
      </w:r>
      <w:r w:rsidRPr="005959F7">
        <w:rPr>
          <w:rFonts w:ascii="Simplified Arabic" w:eastAsia="Open Sans" w:hAnsi="Simplified Arabic" w:cs="Simplified Arabic"/>
          <w:rtl/>
        </w:rPr>
        <w:t>ة</w:t>
      </w:r>
    </w:p>
    <w:p w14:paraId="2B8100B8" w14:textId="77777777" w:rsidR="0035510E" w:rsidRPr="0023635C" w:rsidRDefault="00D4352D" w:rsidP="006B3642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خبير</w:t>
      </w:r>
      <w:r w:rsidR="00F452FB" w:rsidRPr="005959F7">
        <w:rPr>
          <w:rFonts w:ascii="Simplified Arabic" w:hAnsi="Simplified Arabic" w:cs="Simplified Arabic"/>
          <w:rtl/>
        </w:rPr>
        <w:t xml:space="preserve"> </w:t>
      </w:r>
    </w:p>
    <w:p w14:paraId="0F056066" w14:textId="77777777" w:rsidR="0035510E" w:rsidRDefault="00D4352D">
      <w:pPr>
        <w:bidi/>
        <w:spacing w:line="276" w:lineRule="auto"/>
        <w:jc w:val="both"/>
        <w:rPr>
          <w:rFonts w:ascii="Simplified Arabic" w:eastAsia="Open Sans" w:hAnsi="Simplified Arabic" w:cs="Simplified Arabic"/>
        </w:rPr>
      </w:pPr>
      <w:r w:rsidRPr="0023635C">
        <w:rPr>
          <w:rFonts w:ascii="Simplified Arabic" w:eastAsia="Open Sans" w:hAnsi="Simplified Arabic" w:cs="Simplified Arabic"/>
          <w:rtl/>
        </w:rPr>
        <w:t> </w:t>
      </w:r>
    </w:p>
    <w:p w14:paraId="29C42933" w14:textId="77777777" w:rsidR="00D07DEA" w:rsidRDefault="00D07DEA" w:rsidP="00D07DEA">
      <w:pPr>
        <w:bidi/>
        <w:spacing w:line="276" w:lineRule="auto"/>
        <w:jc w:val="both"/>
        <w:rPr>
          <w:rFonts w:ascii="Simplified Arabic" w:eastAsia="Open Sans" w:hAnsi="Simplified Arabic" w:cs="Simplified Arabic"/>
        </w:rPr>
      </w:pPr>
    </w:p>
    <w:p w14:paraId="656D46AB" w14:textId="77777777" w:rsidR="00D07DEA" w:rsidRDefault="00D07DEA" w:rsidP="00D07DEA">
      <w:pPr>
        <w:bidi/>
        <w:spacing w:line="276" w:lineRule="auto"/>
        <w:jc w:val="both"/>
        <w:rPr>
          <w:rFonts w:ascii="Simplified Arabic" w:eastAsia="Open Sans" w:hAnsi="Simplified Arabic" w:cs="Simplified Arabic"/>
        </w:rPr>
      </w:pPr>
    </w:p>
    <w:p w14:paraId="2C3CF05B" w14:textId="77777777" w:rsidR="00D07DEA" w:rsidRPr="0023635C" w:rsidRDefault="00D07DEA" w:rsidP="00D07DEA">
      <w:pPr>
        <w:bidi/>
        <w:spacing w:line="276" w:lineRule="auto"/>
        <w:jc w:val="both"/>
        <w:rPr>
          <w:rFonts w:ascii="Simplified Arabic" w:hAnsi="Simplified Arabic"/>
        </w:rPr>
      </w:pPr>
    </w:p>
    <w:p w14:paraId="5C4FDC74" w14:textId="798694E6" w:rsidR="0035510E" w:rsidRPr="0023635C" w:rsidRDefault="00665CDF" w:rsidP="00665CDF">
      <w:pPr>
        <w:numPr>
          <w:ilvl w:val="0"/>
          <w:numId w:val="6"/>
        </w:numPr>
        <w:pBdr>
          <w:left w:val="nil"/>
        </w:pBdr>
        <w:bidi/>
        <w:spacing w:line="276" w:lineRule="auto"/>
        <w:ind w:right="360"/>
        <w:jc w:val="both"/>
        <w:rPr>
          <w:rFonts w:ascii="Simplified Arabic" w:hAnsi="Simplified Arabic"/>
        </w:rPr>
      </w:pPr>
      <w:r w:rsidRPr="005959F7">
        <w:rPr>
          <w:rFonts w:ascii="Simplified Arabic" w:eastAsia="Open Sans" w:hAnsi="Simplified Arabic" w:cs="Simplified Arabic"/>
          <w:rtl/>
        </w:rPr>
        <w:lastRenderedPageBreak/>
        <w:t>ما هو تقييمك ل</w:t>
      </w:r>
      <w:r w:rsidR="00D4352D" w:rsidRPr="005959F7">
        <w:rPr>
          <w:rFonts w:ascii="Simplified Arabic" w:eastAsia="Open Sans" w:hAnsi="Simplified Arabic" w:cs="Simplified Arabic"/>
          <w:rtl/>
        </w:rPr>
        <w:t>مستوى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تعاونك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في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برامج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وسياسات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مكافحة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التطرف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العنيف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مع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القطاعات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أو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العناصر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الأخرى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في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المجتمع؟</w:t>
      </w:r>
    </w:p>
    <w:p w14:paraId="7EC93F34" w14:textId="3B0B4307" w:rsidR="0035510E" w:rsidRPr="0023635C" w:rsidRDefault="00D4352D" w:rsidP="009B3288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="009B3288" w:rsidRPr="0023635C">
        <w:rPr>
          <w:rFonts w:ascii="Simplified Arabic" w:eastAsia="Open Sans" w:hAnsi="Simplified Arabic" w:cs="Simplified Arabic" w:hint="cs"/>
          <w:rtl/>
        </w:rPr>
        <w:t>لا</w:t>
      </w:r>
      <w:r w:rsidR="009B3288" w:rsidRPr="0023635C">
        <w:rPr>
          <w:rFonts w:ascii="Simplified Arabic" w:eastAsia="Open Sans" w:hAnsi="Simplified Arabic" w:cs="Simplified Arabic"/>
          <w:rtl/>
        </w:rPr>
        <w:t xml:space="preserve"> </w:t>
      </w:r>
      <w:r w:rsidR="009B3288" w:rsidRPr="005959F7">
        <w:rPr>
          <w:rFonts w:ascii="Simplified Arabic" w:eastAsia="Open Sans" w:hAnsi="Simplified Arabic" w:cs="Simplified Arabic"/>
          <w:rtl/>
        </w:rPr>
        <w:t>يُوجد أي</w:t>
      </w:r>
      <w:r w:rsidR="009C3B65" w:rsidRPr="005959F7">
        <w:rPr>
          <w:rFonts w:ascii="Simplified Arabic" w:eastAsia="Open Sans" w:hAnsi="Simplified Arabic" w:cs="Simplified Arabic"/>
          <w:rtl/>
        </w:rPr>
        <w:t xml:space="preserve"> تعاون</w:t>
      </w:r>
      <w:r w:rsidR="009C3B65"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أو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9B3288" w:rsidRPr="005959F7">
        <w:rPr>
          <w:rFonts w:ascii="Simplified Arabic" w:eastAsia="Open Sans" w:hAnsi="Simplified Arabic" w:cs="Simplified Arabic"/>
          <w:rtl/>
        </w:rPr>
        <w:t>يُوجد</w:t>
      </w:r>
      <w:r w:rsidR="009C3B65" w:rsidRPr="005959F7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تعاون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محدود</w:t>
      </w:r>
    </w:p>
    <w:p w14:paraId="098AB1C5" w14:textId="77777777" w:rsidR="0035510E" w:rsidRPr="0023635C" w:rsidRDefault="00D4352D" w:rsidP="009B3288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5959F7">
        <w:rPr>
          <w:rFonts w:ascii="Simplified Arabic" w:hAnsi="Simplified Arabic" w:cs="Simplified Arabic"/>
          <w:rtl/>
        </w:rPr>
        <w:t xml:space="preserve"> </w:t>
      </w:r>
      <w:r w:rsidR="009B3288" w:rsidRPr="005959F7">
        <w:rPr>
          <w:rFonts w:ascii="Simplified Arabic" w:hAnsi="Simplified Arabic" w:cs="Simplified Arabic"/>
          <w:rtl/>
        </w:rPr>
        <w:t>يُوجد</w:t>
      </w:r>
      <w:r w:rsidR="002111E3"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تعاون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A74E7B" w:rsidRPr="0023635C">
        <w:rPr>
          <w:rFonts w:ascii="Simplified Arabic" w:eastAsia="Open Sans" w:hAnsi="Simplified Arabic" w:cs="Simplified Arabic" w:hint="cs"/>
          <w:rtl/>
        </w:rPr>
        <w:t>بسيط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في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برنامج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واحد</w:t>
      </w:r>
    </w:p>
    <w:p w14:paraId="28D27A0E" w14:textId="77777777" w:rsidR="0035510E" w:rsidRPr="0023635C" w:rsidRDefault="00D4352D" w:rsidP="009B3288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5959F7">
        <w:rPr>
          <w:rFonts w:ascii="Simplified Arabic" w:hAnsi="Simplified Arabic" w:cs="Simplified Arabic"/>
          <w:rtl/>
        </w:rPr>
        <w:t xml:space="preserve"> </w:t>
      </w:r>
      <w:r w:rsidR="009B3288" w:rsidRPr="005959F7">
        <w:rPr>
          <w:rFonts w:ascii="Simplified Arabic" w:eastAsia="Open Sans" w:hAnsi="Simplified Arabic" w:cs="Simplified Arabic"/>
          <w:rtl/>
        </w:rPr>
        <w:t>يُوجد</w:t>
      </w:r>
      <w:r w:rsidR="002111E3"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تعاون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A74E7B" w:rsidRPr="0023635C">
        <w:rPr>
          <w:rFonts w:ascii="Simplified Arabic" w:eastAsia="Open Sans" w:hAnsi="Simplified Arabic" w:cs="Simplified Arabic" w:hint="cs"/>
          <w:rtl/>
        </w:rPr>
        <w:t>بسيط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في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عدد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من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البرامج</w:t>
      </w:r>
    </w:p>
    <w:p w14:paraId="2DA13A5D" w14:textId="77777777" w:rsidR="0035510E" w:rsidRPr="0023635C" w:rsidRDefault="00D4352D" w:rsidP="009B3288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5959F7">
        <w:rPr>
          <w:rFonts w:ascii="Simplified Arabic" w:hAnsi="Simplified Arabic" w:cs="Simplified Arabic"/>
          <w:rtl/>
        </w:rPr>
        <w:t xml:space="preserve"> </w:t>
      </w:r>
      <w:r w:rsidR="009B3288" w:rsidRPr="005959F7">
        <w:rPr>
          <w:rFonts w:ascii="Simplified Arabic" w:hAnsi="Simplified Arabic" w:cs="Simplified Arabic"/>
          <w:rtl/>
        </w:rPr>
        <w:t>يُوجد</w:t>
      </w:r>
      <w:r w:rsidR="002111E3"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تعاون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A74E7B" w:rsidRPr="0023635C">
        <w:rPr>
          <w:rFonts w:ascii="Simplified Arabic" w:eastAsia="Open Sans" w:hAnsi="Simplified Arabic" w:cs="Simplified Arabic" w:hint="cs"/>
          <w:rtl/>
        </w:rPr>
        <w:t>كبير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في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برنامج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واحد</w:t>
      </w:r>
    </w:p>
    <w:p w14:paraId="1D48BC02" w14:textId="77777777" w:rsidR="0035510E" w:rsidRPr="0023635C" w:rsidRDefault="00D4352D" w:rsidP="009B3288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5959F7">
        <w:rPr>
          <w:rFonts w:ascii="Simplified Arabic" w:hAnsi="Simplified Arabic" w:cs="Simplified Arabic"/>
          <w:rtl/>
        </w:rPr>
        <w:t xml:space="preserve"> </w:t>
      </w:r>
      <w:r w:rsidR="009B3288" w:rsidRPr="005959F7">
        <w:rPr>
          <w:rFonts w:ascii="Simplified Arabic" w:hAnsi="Simplified Arabic" w:cs="Simplified Arabic"/>
          <w:rtl/>
        </w:rPr>
        <w:t>يُوجد</w:t>
      </w:r>
      <w:r w:rsidR="002111E3"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تعاون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A74E7B" w:rsidRPr="0023635C">
        <w:rPr>
          <w:rFonts w:ascii="Simplified Arabic" w:eastAsia="Open Sans" w:hAnsi="Simplified Arabic" w:cs="Simplified Arabic" w:hint="cs"/>
          <w:rtl/>
        </w:rPr>
        <w:t>كبير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في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عدد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من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البرامج</w:t>
      </w:r>
    </w:p>
    <w:p w14:paraId="0A615160" w14:textId="77777777" w:rsidR="0035510E" w:rsidRPr="0023635C" w:rsidRDefault="00D4352D">
      <w:pPr>
        <w:bidi/>
        <w:spacing w:line="276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 </w:t>
      </w:r>
    </w:p>
    <w:p w14:paraId="527B8FA3" w14:textId="77777777" w:rsidR="0035510E" w:rsidRPr="0023635C" w:rsidRDefault="00D4352D" w:rsidP="00D07DEA">
      <w:pPr>
        <w:numPr>
          <w:ilvl w:val="0"/>
          <w:numId w:val="7"/>
        </w:numPr>
        <w:pBdr>
          <w:left w:val="nil"/>
        </w:pBdr>
        <w:tabs>
          <w:tab w:val="clear" w:pos="720"/>
        </w:tabs>
        <w:bidi/>
        <w:spacing w:line="276" w:lineRule="auto"/>
        <w:ind w:right="360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 w:hint="cs"/>
          <w:rtl/>
        </w:rPr>
        <w:t>ما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هي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القطاعات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أو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عناصر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المجتمع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التي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تعاونت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معها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في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برامج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وسياسات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مكافحة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التطرف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العنيف؟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/>
          <w:i/>
          <w:iCs/>
          <w:rtl/>
        </w:rPr>
        <w:t>(</w:t>
      </w:r>
      <w:r w:rsidRPr="0023635C">
        <w:rPr>
          <w:rFonts w:ascii="Simplified Arabic" w:eastAsia="Open Sans" w:hAnsi="Simplified Arabic" w:cs="Simplified Arabic" w:hint="cs"/>
          <w:i/>
          <w:iCs/>
          <w:rtl/>
        </w:rPr>
        <w:t>اختر</w:t>
      </w:r>
      <w:r w:rsidRPr="0023635C">
        <w:rPr>
          <w:rFonts w:ascii="Simplified Arabic" w:eastAsia="Open Sans" w:hAnsi="Simplified Arabic" w:cs="Simplified Arabic"/>
          <w:i/>
          <w:iCs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i/>
          <w:iCs/>
          <w:rtl/>
        </w:rPr>
        <w:t>كل</w:t>
      </w:r>
      <w:r w:rsidRPr="0023635C">
        <w:rPr>
          <w:rFonts w:ascii="Simplified Arabic" w:eastAsia="Open Sans" w:hAnsi="Simplified Arabic" w:cs="Simplified Arabic"/>
          <w:i/>
          <w:iCs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i/>
          <w:iCs/>
          <w:rtl/>
        </w:rPr>
        <w:t>ما</w:t>
      </w:r>
      <w:r w:rsidRPr="0023635C">
        <w:rPr>
          <w:rFonts w:ascii="Simplified Arabic" w:eastAsia="Open Sans" w:hAnsi="Simplified Arabic" w:cs="Simplified Arabic"/>
          <w:i/>
          <w:iCs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i/>
          <w:iCs/>
          <w:rtl/>
        </w:rPr>
        <w:t>ينطبق</w:t>
      </w:r>
      <w:r w:rsidRPr="0023635C">
        <w:rPr>
          <w:rFonts w:ascii="Simplified Arabic" w:eastAsia="Open Sans" w:hAnsi="Simplified Arabic" w:cs="Simplified Arabic"/>
          <w:i/>
          <w:iCs/>
          <w:rtl/>
        </w:rPr>
        <w:t>)</w:t>
      </w:r>
    </w:p>
    <w:p w14:paraId="69425028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القطاع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الحكومي</w:t>
      </w:r>
    </w:p>
    <w:p w14:paraId="3009F69C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الشرطة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أو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قطاع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الأمن</w:t>
      </w:r>
    </w:p>
    <w:p w14:paraId="09467D9E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منظمات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المجتمع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المدني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والمنظمات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غير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الحكومية</w:t>
      </w:r>
    </w:p>
    <w:p w14:paraId="704DB9B0" w14:textId="77777777" w:rsidR="0035510E" w:rsidRPr="0023635C" w:rsidRDefault="00D4352D" w:rsidP="00757C11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="00A74E7B" w:rsidRPr="0023635C">
        <w:rPr>
          <w:rFonts w:ascii="Simplified Arabic" w:eastAsia="Open Sans" w:hAnsi="Simplified Arabic" w:cs="Simplified Arabic" w:hint="cs"/>
          <w:rtl/>
        </w:rPr>
        <w:t>المجال</w:t>
      </w:r>
      <w:r w:rsidR="00A74E7B" w:rsidRPr="0023635C">
        <w:rPr>
          <w:rFonts w:ascii="Simplified Arabic" w:eastAsia="Open Sans" w:hAnsi="Simplified Arabic" w:cs="Simplified Arabic"/>
          <w:rtl/>
        </w:rPr>
        <w:t xml:space="preserve"> </w:t>
      </w:r>
      <w:r w:rsidR="00A74E7B" w:rsidRPr="0023635C">
        <w:rPr>
          <w:rFonts w:ascii="Simplified Arabic" w:eastAsia="Open Sans" w:hAnsi="Simplified Arabic" w:cs="Simplified Arabic" w:hint="cs"/>
          <w:rtl/>
        </w:rPr>
        <w:t>البحثي</w:t>
      </w:r>
      <w:r w:rsidR="00A74E7B" w:rsidRPr="0023635C">
        <w:rPr>
          <w:rFonts w:ascii="Simplified Arabic" w:eastAsia="Open Sans" w:hAnsi="Simplified Arabic" w:cs="Simplified Arabic"/>
          <w:rtl/>
        </w:rPr>
        <w:t xml:space="preserve"> </w:t>
      </w:r>
      <w:r w:rsidR="00A74E7B" w:rsidRPr="0023635C">
        <w:rPr>
          <w:rFonts w:ascii="Simplified Arabic" w:eastAsia="Open Sans" w:hAnsi="Simplified Arabic" w:cs="Simplified Arabic" w:hint="cs"/>
          <w:rtl/>
        </w:rPr>
        <w:t>والأكاديمي</w:t>
      </w:r>
    </w:p>
    <w:p w14:paraId="70D983FB" w14:textId="3A17269B" w:rsidR="0035510E" w:rsidRPr="0023635C" w:rsidRDefault="00D4352D" w:rsidP="00C03627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="00C03627" w:rsidRPr="005959F7">
        <w:rPr>
          <w:rFonts w:ascii="Simplified Arabic" w:eastAsia="Open Sans" w:hAnsi="Simplified Arabic" w:cs="Simplified Arabic"/>
          <w:rtl/>
        </w:rPr>
        <w:t>ال</w:t>
      </w:r>
      <w:r w:rsidR="00A74E7B" w:rsidRPr="005959F7">
        <w:rPr>
          <w:rFonts w:ascii="Simplified Arabic" w:eastAsia="Open Sans" w:hAnsi="Simplified Arabic" w:cs="Simplified Arabic"/>
          <w:rtl/>
        </w:rPr>
        <w:t>منظمات</w:t>
      </w:r>
      <w:r w:rsidR="00A74E7B" w:rsidRPr="0023635C">
        <w:rPr>
          <w:rFonts w:ascii="Simplified Arabic" w:eastAsia="Open Sans" w:hAnsi="Simplified Arabic" w:cs="Simplified Arabic"/>
          <w:rtl/>
        </w:rPr>
        <w:t xml:space="preserve"> </w:t>
      </w:r>
      <w:r w:rsidR="00A74E7B" w:rsidRPr="0023635C">
        <w:rPr>
          <w:rFonts w:ascii="Simplified Arabic" w:eastAsia="Open Sans" w:hAnsi="Simplified Arabic" w:cs="Simplified Arabic" w:hint="cs"/>
          <w:rtl/>
        </w:rPr>
        <w:t>الشعبية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</w:p>
    <w:p w14:paraId="63A91583" w14:textId="77777777" w:rsidR="0035510E" w:rsidRPr="0023635C" w:rsidRDefault="00D4352D" w:rsidP="00757C11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المنظمات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أو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المؤسسات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الدينية</w:t>
      </w:r>
    </w:p>
    <w:p w14:paraId="68AB40FE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القطاع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الخاص</w:t>
      </w:r>
    </w:p>
    <w:p w14:paraId="0CE93A86" w14:textId="77777777" w:rsidR="0035510E" w:rsidRPr="0023635C" w:rsidRDefault="00D4352D" w:rsidP="00D33F39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وسائل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الإعلام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التقليدية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أو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D33F39" w:rsidRPr="0023635C">
        <w:rPr>
          <w:rFonts w:ascii="Simplified Arabic" w:eastAsia="Open Sans" w:hAnsi="Simplified Arabic" w:cs="Simplified Arabic" w:hint="cs"/>
          <w:rtl/>
        </w:rPr>
        <w:t>الجديدة</w:t>
      </w:r>
    </w:p>
    <w:p w14:paraId="6A76EFE2" w14:textId="5CE55A0E" w:rsidR="0035510E" w:rsidRPr="0023635C" w:rsidRDefault="00D4352D" w:rsidP="003F77C9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المنظمات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3F77C9" w:rsidRPr="005959F7">
        <w:rPr>
          <w:rFonts w:ascii="Simplified Arabic" w:eastAsia="Open Sans" w:hAnsi="Simplified Arabic" w:cs="Simplified Arabic"/>
          <w:rtl/>
        </w:rPr>
        <w:t>النسوية</w:t>
      </w:r>
      <w:r w:rsidR="003F77C9"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أو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المنظمات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التي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تقودها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C03627" w:rsidRPr="005959F7">
        <w:rPr>
          <w:rFonts w:ascii="Simplified Arabic" w:eastAsia="Open Sans" w:hAnsi="Simplified Arabic" w:cs="Simplified Arabic"/>
          <w:rtl/>
        </w:rPr>
        <w:t>ال</w:t>
      </w:r>
      <w:r w:rsidRPr="005959F7">
        <w:rPr>
          <w:rFonts w:ascii="Simplified Arabic" w:eastAsia="Open Sans" w:hAnsi="Simplified Arabic" w:cs="Simplified Arabic"/>
          <w:rtl/>
        </w:rPr>
        <w:t>نساء</w:t>
      </w:r>
    </w:p>
    <w:p w14:paraId="6FDD9CB2" w14:textId="77777777" w:rsidR="0035510E" w:rsidRPr="0023635C" w:rsidRDefault="00D4352D" w:rsidP="00757C11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المنظمات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الشبابية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أو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المنظمات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التي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يقودها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الشباب</w:t>
      </w:r>
    </w:p>
    <w:p w14:paraId="23D15293" w14:textId="77777777" w:rsidR="0035510E" w:rsidRPr="0023635C" w:rsidRDefault="00D4352D" w:rsidP="00757C11">
      <w:pPr>
        <w:bidi/>
        <w:spacing w:line="276" w:lineRule="auto"/>
        <w:ind w:right="720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eastAsia="Open Sans" w:hAnsi="Simplified Arabic" w:cs="Simplified Arabic"/>
          <w:rtl/>
        </w:rPr>
        <w:t> </w:t>
      </w:r>
      <w:r w:rsidR="00757C11" w:rsidRPr="0023635C">
        <w:rPr>
          <w:rFonts w:ascii="Simplified Arabic" w:eastAsia="Open Sans" w:hAnsi="Simplified Arabic" w:cs="Simplified Arabic" w:hint="cs"/>
          <w:rtl/>
        </w:rPr>
        <w:t>أخرى</w:t>
      </w:r>
      <w:r w:rsidR="00757C11" w:rsidRPr="0023635C">
        <w:rPr>
          <w:rFonts w:ascii="Simplified Arabic" w:eastAsia="Open Sans" w:hAnsi="Simplified Arabic" w:cs="Simplified Arabic"/>
          <w:rtl/>
        </w:rPr>
        <w:t xml:space="preserve">: </w:t>
      </w:r>
      <w:r w:rsidRPr="0023635C">
        <w:rPr>
          <w:rFonts w:ascii="Simplified Arabic" w:eastAsia="Open Sans" w:hAnsi="Simplified Arabic" w:cs="Simplified Arabic"/>
          <w:rtl/>
        </w:rPr>
        <w:t>_________________________________</w:t>
      </w:r>
      <w:r w:rsidR="00757C11" w:rsidRPr="0023635C">
        <w:rPr>
          <w:rFonts w:ascii="Simplified Arabic" w:eastAsia="Open Sans" w:hAnsi="Simplified Arabic" w:cs="Simplified Arabic"/>
          <w:rtl/>
        </w:rPr>
        <w:t>_________________________</w:t>
      </w:r>
    </w:p>
    <w:p w14:paraId="30599943" w14:textId="65BCC0DF" w:rsidR="0035510E" w:rsidRPr="0023635C" w:rsidRDefault="00D4352D" w:rsidP="00C03627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لا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شيء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مما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C03627" w:rsidRPr="005959F7">
        <w:rPr>
          <w:rFonts w:ascii="Simplified Arabic" w:eastAsia="Open Sans" w:hAnsi="Simplified Arabic" w:cs="Simplified Arabic"/>
          <w:rtl/>
        </w:rPr>
        <w:t xml:space="preserve">سبق </w:t>
      </w:r>
    </w:p>
    <w:p w14:paraId="78595A3B" w14:textId="77777777" w:rsidR="0035510E" w:rsidRPr="0023635C" w:rsidRDefault="00D4352D">
      <w:pPr>
        <w:bidi/>
        <w:spacing w:line="276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 </w:t>
      </w:r>
    </w:p>
    <w:p w14:paraId="16E780CC" w14:textId="0D3D77DD" w:rsidR="0035510E" w:rsidRPr="0023635C" w:rsidRDefault="00D32EA2" w:rsidP="00D32EA2">
      <w:pPr>
        <w:numPr>
          <w:ilvl w:val="0"/>
          <w:numId w:val="8"/>
        </w:numPr>
        <w:pBdr>
          <w:left w:val="nil"/>
        </w:pBdr>
        <w:bidi/>
        <w:spacing w:line="276" w:lineRule="auto"/>
        <w:ind w:right="360"/>
        <w:jc w:val="both"/>
        <w:rPr>
          <w:rFonts w:ascii="Simplified Arabic" w:hAnsi="Simplified Arabic"/>
        </w:rPr>
      </w:pPr>
      <w:r w:rsidRPr="005959F7">
        <w:rPr>
          <w:rFonts w:ascii="Simplified Arabic" w:eastAsia="Open Sans" w:hAnsi="Simplified Arabic" w:cs="Simplified Arabic"/>
          <w:rtl/>
        </w:rPr>
        <w:t>ما هو تقييمك لمستوى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معرفتك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A74E7B" w:rsidRPr="0023635C">
        <w:rPr>
          <w:rFonts w:ascii="Simplified Arabic" w:eastAsia="Open Sans" w:hAnsi="Simplified Arabic" w:cs="Simplified Arabic" w:hint="cs"/>
          <w:rtl/>
        </w:rPr>
        <w:t>برصد</w:t>
      </w:r>
      <w:r w:rsidR="00A74E7B" w:rsidRPr="0023635C">
        <w:rPr>
          <w:rFonts w:ascii="Simplified Arabic" w:eastAsia="Open Sans" w:hAnsi="Simplified Arabic" w:cs="Simplified Arabic"/>
          <w:rtl/>
        </w:rPr>
        <w:t xml:space="preserve"> </w:t>
      </w:r>
      <w:r w:rsidR="00A74E7B" w:rsidRPr="0023635C">
        <w:rPr>
          <w:rFonts w:ascii="Simplified Arabic" w:eastAsia="Open Sans" w:hAnsi="Simplified Arabic" w:cs="Simplified Arabic" w:hint="cs"/>
          <w:rtl/>
        </w:rPr>
        <w:t>وتقييم</w:t>
      </w:r>
      <w:r w:rsidR="00A74E7B" w:rsidRPr="0023635C">
        <w:rPr>
          <w:rFonts w:ascii="Simplified Arabic" w:eastAsia="Open Sans" w:hAnsi="Simplified Arabic" w:cs="Simplified Arabic"/>
          <w:rtl/>
        </w:rPr>
        <w:t xml:space="preserve"> </w:t>
      </w:r>
      <w:r w:rsidR="00A74E7B" w:rsidRPr="0023635C">
        <w:rPr>
          <w:rFonts w:ascii="Simplified Arabic" w:eastAsia="Open Sans" w:hAnsi="Simplified Arabic" w:cs="Simplified Arabic" w:hint="cs"/>
          <w:rtl/>
        </w:rPr>
        <w:t>البرامج</w:t>
      </w:r>
      <w:r w:rsidR="00D4352D" w:rsidRPr="0023635C">
        <w:rPr>
          <w:rFonts w:ascii="Simplified Arabic" w:eastAsia="Open Sans" w:hAnsi="Simplified Arabic" w:cs="Simplified Arabic" w:hint="cs"/>
          <w:rtl/>
        </w:rPr>
        <w:t>؟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</w:p>
    <w:p w14:paraId="4A44D339" w14:textId="0A2C1BD3" w:rsidR="0035510E" w:rsidRPr="0023635C" w:rsidRDefault="00D4352D" w:rsidP="00855C36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="00855C36" w:rsidRPr="005959F7">
        <w:rPr>
          <w:rFonts w:ascii="Simplified Arabic" w:hAnsi="Simplified Arabic" w:cs="Simplified Arabic"/>
          <w:rtl/>
        </w:rPr>
        <w:t>ليس لديّ أدنى معرفة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أو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855C36" w:rsidRPr="005959F7">
        <w:rPr>
          <w:rFonts w:ascii="Simplified Arabic" w:eastAsia="Open Sans" w:hAnsi="Simplified Arabic" w:cs="Simplified Arabic"/>
          <w:rtl/>
        </w:rPr>
        <w:t xml:space="preserve">لديّ </w:t>
      </w:r>
      <w:r w:rsidRPr="0023635C">
        <w:rPr>
          <w:rFonts w:ascii="Simplified Arabic" w:eastAsia="Open Sans" w:hAnsi="Simplified Arabic" w:cs="Simplified Arabic" w:hint="cs"/>
          <w:rtl/>
        </w:rPr>
        <w:t>معرفة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محدودة</w:t>
      </w:r>
    </w:p>
    <w:p w14:paraId="4D6805A0" w14:textId="59342C84" w:rsidR="0035510E" w:rsidRPr="0023635C" w:rsidRDefault="00D4352D" w:rsidP="00855C36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="00855C36" w:rsidRPr="005959F7">
        <w:rPr>
          <w:rFonts w:ascii="Simplified Arabic" w:eastAsia="Open Sans" w:hAnsi="Simplified Arabic" w:cs="Simplified Arabic"/>
          <w:rtl/>
        </w:rPr>
        <w:t>لديّ إلمام</w:t>
      </w:r>
      <w:r w:rsidR="00855C36"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بالمفاهيم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والن</w:t>
      </w:r>
      <w:r w:rsidR="00A74E7B" w:rsidRPr="0023635C">
        <w:rPr>
          <w:rFonts w:ascii="Simplified Arabic" w:eastAsia="Open Sans" w:hAnsi="Simplified Arabic" w:cs="Simplified Arabic" w:hint="cs"/>
          <w:rtl/>
        </w:rPr>
        <w:t>ُ</w:t>
      </w:r>
      <w:r w:rsidRPr="0023635C">
        <w:rPr>
          <w:rFonts w:ascii="Simplified Arabic" w:eastAsia="Open Sans" w:hAnsi="Simplified Arabic" w:cs="Simplified Arabic" w:hint="cs"/>
          <w:rtl/>
        </w:rPr>
        <w:t>ه</w:t>
      </w:r>
      <w:r w:rsidR="00A74E7B" w:rsidRPr="0023635C">
        <w:rPr>
          <w:rFonts w:ascii="Simplified Arabic" w:eastAsia="Open Sans" w:hAnsi="Simplified Arabic" w:cs="Simplified Arabic" w:hint="cs"/>
          <w:rtl/>
        </w:rPr>
        <w:t>ُ</w:t>
      </w:r>
      <w:r w:rsidRPr="0023635C">
        <w:rPr>
          <w:rFonts w:ascii="Simplified Arabic" w:eastAsia="Open Sans" w:hAnsi="Simplified Arabic" w:cs="Simplified Arabic" w:hint="cs"/>
          <w:rtl/>
        </w:rPr>
        <w:t>ج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الأساسية</w:t>
      </w:r>
    </w:p>
    <w:p w14:paraId="2AACB5C0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="00757C11" w:rsidRPr="005959F7">
        <w:rPr>
          <w:rFonts w:ascii="Simplified Arabic" w:hAnsi="Simplified Arabic" w:cs="Simplified Arabic"/>
          <w:rtl/>
        </w:rPr>
        <w:t xml:space="preserve"> </w:t>
      </w:r>
      <w:r w:rsidR="00855C36" w:rsidRPr="005959F7">
        <w:rPr>
          <w:rFonts w:ascii="Simplified Arabic" w:eastAsia="Open Sans" w:hAnsi="Simplified Arabic" w:cs="Simplified Arabic"/>
          <w:rtl/>
        </w:rPr>
        <w:t>لديّ</w:t>
      </w:r>
      <w:r w:rsidR="00855C36"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معرفة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A74E7B" w:rsidRPr="0023635C">
        <w:rPr>
          <w:rFonts w:ascii="Simplified Arabic" w:eastAsia="Open Sans" w:hAnsi="Simplified Arabic" w:cs="Simplified Arabic" w:hint="cs"/>
          <w:rtl/>
        </w:rPr>
        <w:t>لا</w:t>
      </w:r>
      <w:r w:rsidR="00A74E7B" w:rsidRPr="0023635C">
        <w:rPr>
          <w:rFonts w:ascii="Simplified Arabic" w:eastAsia="Open Sans" w:hAnsi="Simplified Arabic" w:cs="Simplified Arabic"/>
          <w:rtl/>
        </w:rPr>
        <w:t xml:space="preserve"> </w:t>
      </w:r>
      <w:r w:rsidR="00A74E7B" w:rsidRPr="0023635C">
        <w:rPr>
          <w:rFonts w:ascii="Simplified Arabic" w:eastAsia="Open Sans" w:hAnsi="Simplified Arabic" w:cs="Simplified Arabic" w:hint="cs"/>
          <w:rtl/>
        </w:rPr>
        <w:t>بأس</w:t>
      </w:r>
      <w:r w:rsidR="00A74E7B" w:rsidRPr="0023635C">
        <w:rPr>
          <w:rFonts w:ascii="Simplified Arabic" w:eastAsia="Open Sans" w:hAnsi="Simplified Arabic" w:cs="Simplified Arabic"/>
          <w:rtl/>
        </w:rPr>
        <w:t xml:space="preserve"> </w:t>
      </w:r>
      <w:r w:rsidR="00A74E7B" w:rsidRPr="0023635C">
        <w:rPr>
          <w:rFonts w:ascii="Simplified Arabic" w:eastAsia="Open Sans" w:hAnsi="Simplified Arabic" w:cs="Simplified Arabic" w:hint="cs"/>
          <w:rtl/>
        </w:rPr>
        <w:t>بها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بالمفاهيم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والن</w:t>
      </w:r>
      <w:r w:rsidR="00A74E7B" w:rsidRPr="0023635C">
        <w:rPr>
          <w:rFonts w:ascii="Simplified Arabic" w:eastAsia="Open Sans" w:hAnsi="Simplified Arabic" w:cs="Simplified Arabic" w:hint="cs"/>
          <w:rtl/>
        </w:rPr>
        <w:t>ُ</w:t>
      </w:r>
      <w:r w:rsidRPr="0023635C">
        <w:rPr>
          <w:rFonts w:ascii="Simplified Arabic" w:eastAsia="Open Sans" w:hAnsi="Simplified Arabic" w:cs="Simplified Arabic" w:hint="cs"/>
          <w:rtl/>
        </w:rPr>
        <w:t>ه</w:t>
      </w:r>
      <w:r w:rsidR="00A74E7B" w:rsidRPr="0023635C">
        <w:rPr>
          <w:rFonts w:ascii="Simplified Arabic" w:eastAsia="Open Sans" w:hAnsi="Simplified Arabic" w:cs="Simplified Arabic" w:hint="cs"/>
          <w:rtl/>
        </w:rPr>
        <w:t>ُ</w:t>
      </w:r>
      <w:r w:rsidRPr="0023635C">
        <w:rPr>
          <w:rFonts w:ascii="Simplified Arabic" w:eastAsia="Open Sans" w:hAnsi="Simplified Arabic" w:cs="Simplified Arabic" w:hint="cs"/>
          <w:rtl/>
        </w:rPr>
        <w:t>ج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الأساسية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والمعقدة</w:t>
      </w:r>
    </w:p>
    <w:p w14:paraId="3EC54C6F" w14:textId="1D964811" w:rsidR="0035510E" w:rsidRPr="0023635C" w:rsidRDefault="00D4352D" w:rsidP="00757C11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5959F7">
        <w:rPr>
          <w:rFonts w:ascii="MS Mincho" w:eastAsia="MS Mincho" w:hAnsi="MS Mincho" w:cs="MS Mincho" w:hint="eastAsia"/>
          <w:rtl/>
        </w:rPr>
        <w:t>❏</w:t>
      </w:r>
      <w:r w:rsidRPr="005959F7">
        <w:rPr>
          <w:rFonts w:ascii="Simplified Arabic" w:hAnsi="Simplified Arabic" w:cs="Simplified Arabic"/>
          <w:rtl/>
        </w:rPr>
        <w:t xml:space="preserve"> </w:t>
      </w:r>
      <w:r w:rsidR="006B3642" w:rsidRPr="005959F7">
        <w:rPr>
          <w:rFonts w:ascii="Simplified Arabic" w:eastAsia="Open Sans" w:hAnsi="Simplified Arabic" w:cs="Simplified Arabic"/>
          <w:rtl/>
        </w:rPr>
        <w:t>أتمتع ب</w:t>
      </w:r>
      <w:r w:rsidRPr="005959F7">
        <w:rPr>
          <w:rFonts w:ascii="Simplified Arabic" w:eastAsia="Open Sans" w:hAnsi="Simplified Arabic" w:cs="Simplified Arabic"/>
          <w:rtl/>
        </w:rPr>
        <w:t xml:space="preserve">معرفة </w:t>
      </w:r>
      <w:r w:rsidR="006B3642" w:rsidRPr="005959F7">
        <w:rPr>
          <w:rFonts w:ascii="Simplified Arabic" w:eastAsia="Open Sans" w:hAnsi="Simplified Arabic" w:cs="Simplified Arabic"/>
          <w:rtl/>
        </w:rPr>
        <w:t>عملية</w:t>
      </w:r>
      <w:r w:rsidR="006B3642"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وخبرة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مهنية</w:t>
      </w:r>
    </w:p>
    <w:p w14:paraId="32121551" w14:textId="77777777" w:rsidR="0035510E" w:rsidRPr="0023635C" w:rsidRDefault="00D4352D" w:rsidP="006B3642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خبير</w:t>
      </w:r>
      <w:r w:rsidR="006B3642" w:rsidRPr="005959F7">
        <w:rPr>
          <w:rFonts w:ascii="Simplified Arabic" w:hAnsi="Simplified Arabic" w:cs="Simplified Arabic"/>
          <w:rtl/>
        </w:rPr>
        <w:t xml:space="preserve"> </w:t>
      </w:r>
    </w:p>
    <w:p w14:paraId="7AC899D7" w14:textId="77777777" w:rsidR="0035510E" w:rsidRPr="0023635C" w:rsidRDefault="00D4352D">
      <w:pPr>
        <w:bidi/>
        <w:spacing w:line="276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lastRenderedPageBreak/>
        <w:t> </w:t>
      </w:r>
    </w:p>
    <w:p w14:paraId="7CC2D000" w14:textId="1D189656" w:rsidR="0035510E" w:rsidRPr="0023635C" w:rsidRDefault="00D4352D" w:rsidP="00314E19">
      <w:pPr>
        <w:numPr>
          <w:ilvl w:val="0"/>
          <w:numId w:val="9"/>
        </w:numPr>
        <w:pBdr>
          <w:left w:val="nil"/>
        </w:pBdr>
        <w:bidi/>
        <w:spacing w:line="276" w:lineRule="auto"/>
        <w:ind w:right="360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 w:hint="cs"/>
          <w:rtl/>
        </w:rPr>
        <w:t>لماذا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314E19" w:rsidRPr="005959F7">
        <w:rPr>
          <w:rFonts w:ascii="Simplified Arabic" w:eastAsia="Open Sans" w:hAnsi="Simplified Arabic" w:cs="Simplified Arabic"/>
          <w:rtl/>
        </w:rPr>
        <w:t>أبديت</w:t>
      </w:r>
      <w:r w:rsidR="00BC3291" w:rsidRPr="005959F7">
        <w:rPr>
          <w:rFonts w:ascii="Simplified Arabic" w:eastAsia="Open Sans" w:hAnsi="Simplified Arabic" w:cs="Simplified Arabic"/>
          <w:rtl/>
        </w:rPr>
        <w:t xml:space="preserve"> </w:t>
      </w:r>
      <w:r w:rsidR="00253806" w:rsidRPr="005959F7">
        <w:rPr>
          <w:rFonts w:ascii="Simplified Arabic" w:eastAsia="Open Sans" w:hAnsi="Simplified Arabic" w:cs="Simplified Arabic"/>
          <w:rtl/>
        </w:rPr>
        <w:t>ا</w:t>
      </w:r>
      <w:r w:rsidR="00BC3291" w:rsidRPr="005959F7">
        <w:rPr>
          <w:rFonts w:ascii="Simplified Arabic" w:eastAsia="Open Sans" w:hAnsi="Simplified Arabic" w:cs="Simplified Arabic"/>
          <w:rtl/>
        </w:rPr>
        <w:t>هتمامًا</w:t>
      </w:r>
      <w:r w:rsidR="00BC3291"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بالمشاركة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في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هذا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التدريب؟</w:t>
      </w:r>
    </w:p>
    <w:tbl>
      <w:tblPr>
        <w:bidiVisual/>
        <w:tblW w:w="9026" w:type="dxa"/>
        <w:tblInd w:w="12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6"/>
      </w:tblGrid>
      <w:tr w:rsidR="0035510E" w:rsidRPr="005959F7" w14:paraId="5735D6E9" w14:textId="77777777">
        <w:trPr>
          <w:trHeight w:val="1680"/>
        </w:trPr>
        <w:tc>
          <w:tcPr>
            <w:tcW w:w="9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29CCA" w14:textId="77777777" w:rsidR="0035510E" w:rsidRPr="0023635C" w:rsidRDefault="00D4352D">
            <w:pPr>
              <w:bidi/>
              <w:spacing w:after="200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 </w:t>
            </w:r>
          </w:p>
        </w:tc>
      </w:tr>
    </w:tbl>
    <w:p w14:paraId="47828734" w14:textId="77777777" w:rsidR="0035510E" w:rsidRPr="0023635C" w:rsidRDefault="00D4352D">
      <w:pPr>
        <w:bidi/>
        <w:spacing w:after="200" w:line="276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 </w:t>
      </w:r>
    </w:p>
    <w:p w14:paraId="7589B891" w14:textId="03973F97" w:rsidR="0035510E" w:rsidRPr="0023635C" w:rsidRDefault="00D4352D" w:rsidP="00314E19">
      <w:pPr>
        <w:numPr>
          <w:ilvl w:val="0"/>
          <w:numId w:val="10"/>
        </w:numPr>
        <w:bidi/>
        <w:spacing w:line="276" w:lineRule="auto"/>
        <w:ind w:right="360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 w:hint="cs"/>
          <w:rtl/>
        </w:rPr>
        <w:t>هل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55022A" w:rsidRPr="005959F7">
        <w:rPr>
          <w:rFonts w:ascii="Simplified Arabic" w:eastAsia="Open Sans" w:hAnsi="Simplified Arabic" w:cs="Simplified Arabic"/>
          <w:rtl/>
        </w:rPr>
        <w:t>يوجد أمر ما</w:t>
      </w:r>
      <w:r w:rsidR="0055022A"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على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وجه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الخصوص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ترغب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في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236B8A" w:rsidRPr="005959F7">
        <w:rPr>
          <w:rFonts w:ascii="Simplified Arabic" w:eastAsia="Open Sans" w:hAnsi="Simplified Arabic" w:cs="Simplified Arabic"/>
          <w:rtl/>
        </w:rPr>
        <w:t xml:space="preserve">الاستفادة منه </w:t>
      </w:r>
      <w:r w:rsidR="00314E19" w:rsidRPr="005959F7">
        <w:rPr>
          <w:rFonts w:ascii="Simplified Arabic" w:eastAsia="Open Sans" w:hAnsi="Simplified Arabic" w:cs="Simplified Arabic"/>
          <w:rtl/>
        </w:rPr>
        <w:t>عند</w:t>
      </w:r>
      <w:r w:rsidR="00236B8A" w:rsidRPr="005959F7">
        <w:rPr>
          <w:rFonts w:ascii="Simplified Arabic" w:eastAsia="Open Sans" w:hAnsi="Simplified Arabic" w:cs="Simplified Arabic"/>
          <w:rtl/>
        </w:rPr>
        <w:t xml:space="preserve"> تلقيك </w:t>
      </w:r>
      <w:r w:rsidRPr="005959F7">
        <w:rPr>
          <w:rFonts w:ascii="Simplified Arabic" w:eastAsia="Open Sans" w:hAnsi="Simplified Arabic" w:cs="Simplified Arabic"/>
          <w:rtl/>
        </w:rPr>
        <w:t>هذا</w:t>
      </w:r>
      <w:r w:rsidR="0023635C">
        <w:rPr>
          <w:rFonts w:ascii="Simplified Arabic" w:eastAsia="Open Sans" w:hAnsi="Simplified Arabic" w:cs="Simplified Arabic" w:hint="cs"/>
          <w:rtl/>
        </w:rPr>
        <w:t xml:space="preserve"> </w:t>
      </w:r>
      <w:r w:rsidRPr="005959F7">
        <w:rPr>
          <w:rFonts w:ascii="Simplified Arabic" w:eastAsia="Open Sans" w:hAnsi="Simplified Arabic" w:cs="Simplified Arabic"/>
          <w:rtl/>
        </w:rPr>
        <w:t>التدريب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أو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A74E7B" w:rsidRPr="0023635C">
        <w:rPr>
          <w:rFonts w:ascii="Simplified Arabic" w:eastAsia="Open Sans" w:hAnsi="Simplified Arabic" w:cs="Simplified Arabic" w:hint="cs"/>
          <w:rtl/>
        </w:rPr>
        <w:t>يوجد</w:t>
      </w:r>
      <w:r w:rsidR="00A74E7B" w:rsidRPr="0023635C">
        <w:rPr>
          <w:rFonts w:ascii="Simplified Arabic" w:eastAsia="Open Sans" w:hAnsi="Simplified Arabic" w:cs="Simplified Arabic"/>
          <w:rtl/>
        </w:rPr>
        <w:t xml:space="preserve"> </w:t>
      </w:r>
      <w:r w:rsidR="00A74E7B" w:rsidRPr="0023635C">
        <w:rPr>
          <w:rFonts w:ascii="Simplified Arabic" w:eastAsia="Open Sans" w:hAnsi="Simplified Arabic" w:cs="Simplified Arabic" w:hint="cs"/>
          <w:rtl/>
        </w:rPr>
        <w:t>لديك</w:t>
      </w:r>
      <w:r w:rsidR="00A74E7B"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أي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هدف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محدد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ترغب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في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تحقيقه؟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إذا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كان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الأمر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كذلك،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5959F7">
        <w:rPr>
          <w:rFonts w:ascii="Simplified Arabic" w:eastAsia="Open Sans" w:hAnsi="Simplified Arabic" w:cs="Simplified Arabic"/>
          <w:rtl/>
        </w:rPr>
        <w:t>ي</w:t>
      </w:r>
      <w:r w:rsidR="0038072D" w:rsidRPr="005959F7">
        <w:rPr>
          <w:rFonts w:ascii="Simplified Arabic" w:eastAsia="Open Sans" w:hAnsi="Simplified Arabic" w:cs="Simplified Arabic"/>
          <w:rtl/>
        </w:rPr>
        <w:t>ُ</w:t>
      </w:r>
      <w:r w:rsidRPr="005959F7">
        <w:rPr>
          <w:rFonts w:ascii="Simplified Arabic" w:eastAsia="Open Sans" w:hAnsi="Simplified Arabic" w:cs="Simplified Arabic"/>
          <w:rtl/>
        </w:rPr>
        <w:t>رجى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كتابته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في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الفراغ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أدناه</w:t>
      </w:r>
      <w:r w:rsidRPr="0023635C">
        <w:rPr>
          <w:rFonts w:ascii="Simplified Arabic" w:eastAsia="Open Sans" w:hAnsi="Simplified Arabic" w:cs="Simplified Arabic"/>
          <w:rtl/>
        </w:rPr>
        <w:t>:</w:t>
      </w:r>
    </w:p>
    <w:tbl>
      <w:tblPr>
        <w:bidiVisual/>
        <w:tblW w:w="9026" w:type="dxa"/>
        <w:tblInd w:w="12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6"/>
      </w:tblGrid>
      <w:tr w:rsidR="0035510E" w:rsidRPr="005959F7" w14:paraId="5DA664CB" w14:textId="77777777">
        <w:trPr>
          <w:trHeight w:val="1920"/>
        </w:trPr>
        <w:tc>
          <w:tcPr>
            <w:tcW w:w="9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A9B58" w14:textId="77777777" w:rsidR="0035510E" w:rsidRPr="0023635C" w:rsidRDefault="00D4352D">
            <w:pPr>
              <w:bidi/>
              <w:spacing w:after="200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 </w:t>
            </w:r>
          </w:p>
        </w:tc>
      </w:tr>
    </w:tbl>
    <w:p w14:paraId="10C4B3BD" w14:textId="04108F99" w:rsidR="0035510E" w:rsidRPr="0023635C" w:rsidRDefault="00D4352D" w:rsidP="00D07DEA">
      <w:pPr>
        <w:bidi/>
        <w:spacing w:after="200" w:line="276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  </w:t>
      </w:r>
    </w:p>
    <w:p w14:paraId="653001AC" w14:textId="778C0D74" w:rsidR="0035510E" w:rsidRPr="0023635C" w:rsidRDefault="00D4352D" w:rsidP="0055022A">
      <w:pPr>
        <w:numPr>
          <w:ilvl w:val="0"/>
          <w:numId w:val="11"/>
        </w:numPr>
        <w:bidi/>
        <w:spacing w:line="276" w:lineRule="auto"/>
        <w:ind w:right="360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 w:hint="cs"/>
          <w:rtl/>
        </w:rPr>
        <w:t>هل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55022A" w:rsidRPr="005959F7">
        <w:rPr>
          <w:rFonts w:ascii="Simplified Arabic" w:eastAsia="Open Sans" w:hAnsi="Simplified Arabic" w:cs="Simplified Arabic"/>
          <w:rtl/>
        </w:rPr>
        <w:t>يوجد</w:t>
      </w:r>
      <w:r w:rsidR="0055022A"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أي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تعليقات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أخرى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ترغب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في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مشاركتها؟</w:t>
      </w:r>
    </w:p>
    <w:tbl>
      <w:tblPr>
        <w:bidiVisual/>
        <w:tblW w:w="9026" w:type="dxa"/>
        <w:tblInd w:w="12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6"/>
      </w:tblGrid>
      <w:tr w:rsidR="0035510E" w:rsidRPr="005959F7" w14:paraId="56496B15" w14:textId="77777777">
        <w:trPr>
          <w:trHeight w:val="2320"/>
        </w:trPr>
        <w:tc>
          <w:tcPr>
            <w:tcW w:w="9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CFD2C" w14:textId="77777777" w:rsidR="0035510E" w:rsidRPr="0023635C" w:rsidRDefault="00D4352D">
            <w:pPr>
              <w:bidi/>
              <w:spacing w:after="200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 </w:t>
            </w:r>
          </w:p>
        </w:tc>
      </w:tr>
    </w:tbl>
    <w:p w14:paraId="599DE642" w14:textId="77777777" w:rsidR="0035510E" w:rsidRDefault="00D4352D">
      <w:pPr>
        <w:bidi/>
        <w:spacing w:after="200" w:line="276" w:lineRule="auto"/>
        <w:jc w:val="both"/>
        <w:rPr>
          <w:rFonts w:ascii="Simplified Arabic" w:eastAsia="Open Sans" w:hAnsi="Simplified Arabic" w:cs="Simplified Arabic"/>
        </w:rPr>
      </w:pPr>
      <w:r w:rsidRPr="0023635C">
        <w:rPr>
          <w:rFonts w:ascii="Simplified Arabic" w:eastAsia="Open Sans" w:hAnsi="Simplified Arabic" w:cs="Simplified Arabic"/>
          <w:rtl/>
        </w:rPr>
        <w:t> </w:t>
      </w:r>
    </w:p>
    <w:p w14:paraId="0A619556" w14:textId="77777777" w:rsidR="00D07DEA" w:rsidRDefault="00D07DEA" w:rsidP="00D07DEA">
      <w:pPr>
        <w:bidi/>
        <w:spacing w:after="200" w:line="276" w:lineRule="auto"/>
        <w:jc w:val="both"/>
        <w:rPr>
          <w:rFonts w:ascii="Simplified Arabic" w:eastAsia="Open Sans" w:hAnsi="Simplified Arabic" w:cs="Simplified Arabic"/>
        </w:rPr>
      </w:pPr>
    </w:p>
    <w:p w14:paraId="5CAAB2EC" w14:textId="77777777" w:rsidR="00D07DEA" w:rsidRDefault="00D07DEA" w:rsidP="00D07DEA">
      <w:pPr>
        <w:bidi/>
        <w:spacing w:after="200" w:line="276" w:lineRule="auto"/>
        <w:jc w:val="both"/>
        <w:rPr>
          <w:rFonts w:ascii="Simplified Arabic" w:eastAsia="Open Sans" w:hAnsi="Simplified Arabic" w:cs="Simplified Arabic"/>
        </w:rPr>
      </w:pPr>
    </w:p>
    <w:p w14:paraId="1B9EE7CC" w14:textId="77777777" w:rsidR="00D07DEA" w:rsidRDefault="00D07DEA" w:rsidP="00D07DEA">
      <w:pPr>
        <w:bidi/>
        <w:spacing w:after="200" w:line="276" w:lineRule="auto"/>
        <w:jc w:val="both"/>
        <w:rPr>
          <w:rFonts w:ascii="Simplified Arabic" w:eastAsia="Open Sans" w:hAnsi="Simplified Arabic" w:cs="Simplified Arabic"/>
        </w:rPr>
      </w:pPr>
    </w:p>
    <w:p w14:paraId="3A2F2B57" w14:textId="77777777" w:rsidR="00D07DEA" w:rsidRDefault="00D07DEA" w:rsidP="00D07DEA">
      <w:pPr>
        <w:bidi/>
        <w:spacing w:after="200" w:line="276" w:lineRule="auto"/>
        <w:jc w:val="both"/>
        <w:rPr>
          <w:rFonts w:ascii="Simplified Arabic" w:eastAsia="Open Sans" w:hAnsi="Simplified Arabic" w:cs="Simplified Arabic"/>
        </w:rPr>
      </w:pPr>
    </w:p>
    <w:p w14:paraId="3E9E8538" w14:textId="77777777" w:rsidR="00D07DEA" w:rsidRPr="0023635C" w:rsidRDefault="00D07DEA" w:rsidP="00D07DEA">
      <w:pPr>
        <w:bidi/>
        <w:spacing w:after="200" w:line="276" w:lineRule="auto"/>
        <w:jc w:val="both"/>
        <w:rPr>
          <w:rFonts w:ascii="Simplified Arabic" w:hAnsi="Simplified Arabic"/>
        </w:rPr>
      </w:pPr>
    </w:p>
    <w:p w14:paraId="199765D2" w14:textId="77777777" w:rsidR="0035510E" w:rsidRPr="0023635C" w:rsidRDefault="00D4352D">
      <w:pPr>
        <w:bidi/>
        <w:spacing w:after="200" w:line="276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 w:hint="cs"/>
          <w:i/>
          <w:iCs/>
          <w:rtl/>
        </w:rPr>
        <w:lastRenderedPageBreak/>
        <w:t>الرجاء</w:t>
      </w:r>
      <w:r w:rsidRPr="0023635C">
        <w:rPr>
          <w:rFonts w:ascii="Simplified Arabic" w:eastAsia="Open Sans" w:hAnsi="Simplified Arabic" w:cs="Simplified Arabic"/>
          <w:i/>
          <w:iCs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i/>
          <w:iCs/>
          <w:rtl/>
        </w:rPr>
        <w:t>الإجابة</w:t>
      </w:r>
      <w:r w:rsidRPr="0023635C">
        <w:rPr>
          <w:rFonts w:ascii="Simplified Arabic" w:eastAsia="Open Sans" w:hAnsi="Simplified Arabic" w:cs="Simplified Arabic"/>
          <w:i/>
          <w:iCs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i/>
          <w:iCs/>
          <w:rtl/>
        </w:rPr>
        <w:t>على</w:t>
      </w:r>
      <w:r w:rsidRPr="0023635C">
        <w:rPr>
          <w:rFonts w:ascii="Simplified Arabic" w:eastAsia="Open Sans" w:hAnsi="Simplified Arabic" w:cs="Simplified Arabic"/>
          <w:i/>
          <w:iCs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i/>
          <w:iCs/>
          <w:rtl/>
        </w:rPr>
        <w:t>الأسئلة</w:t>
      </w:r>
      <w:r w:rsidRPr="0023635C">
        <w:rPr>
          <w:rFonts w:ascii="Simplified Arabic" w:eastAsia="Open Sans" w:hAnsi="Simplified Arabic" w:cs="Simplified Arabic"/>
          <w:i/>
          <w:iCs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i/>
          <w:iCs/>
          <w:rtl/>
        </w:rPr>
        <w:t>التالية</w:t>
      </w:r>
      <w:r w:rsidRPr="0023635C">
        <w:rPr>
          <w:rFonts w:ascii="Simplified Arabic" w:eastAsia="Open Sans" w:hAnsi="Simplified Arabic" w:cs="Simplified Arabic"/>
          <w:i/>
          <w:iCs/>
          <w:rtl/>
        </w:rPr>
        <w:t>:</w:t>
      </w:r>
    </w:p>
    <w:p w14:paraId="6029D5B8" w14:textId="347F5071" w:rsidR="0035510E" w:rsidRPr="0023635C" w:rsidRDefault="00D4352D">
      <w:pPr>
        <w:numPr>
          <w:ilvl w:val="0"/>
          <w:numId w:val="12"/>
        </w:numPr>
        <w:bidi/>
        <w:spacing w:line="276" w:lineRule="auto"/>
        <w:ind w:right="360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 w:hint="cs"/>
          <w:rtl/>
        </w:rPr>
        <w:t>مكافحة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التطرف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العنيف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هو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النهج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الذي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يركز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على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دراسة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أسباب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A74E7B" w:rsidRPr="0023635C">
        <w:rPr>
          <w:rFonts w:ascii="Simplified Arabic" w:eastAsia="Open Sans" w:hAnsi="Simplified Arabic" w:cs="Simplified Arabic" w:hint="cs"/>
          <w:rtl/>
        </w:rPr>
        <w:t>الراديكالية</w:t>
      </w:r>
      <w:r w:rsidR="007A7E92">
        <w:rPr>
          <w:rFonts w:ascii="Simplified Arabic" w:eastAsia="Open Sans" w:hAnsi="Simplified Arabic" w:cs="Simplified Arabic" w:hint="cs"/>
          <w:rtl/>
        </w:rPr>
        <w:t xml:space="preserve"> والتطرف العنيف</w:t>
      </w:r>
      <w:r w:rsidRPr="0023635C">
        <w:rPr>
          <w:rFonts w:ascii="Simplified Arabic" w:eastAsia="Open Sans" w:hAnsi="Simplified Arabic" w:cs="Simplified Arabic"/>
          <w:rtl/>
        </w:rPr>
        <w:t>.</w:t>
      </w:r>
    </w:p>
    <w:p w14:paraId="3FF8E908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صحيح</w:t>
      </w:r>
    </w:p>
    <w:p w14:paraId="4B10B50B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خطأ</w:t>
      </w:r>
    </w:p>
    <w:p w14:paraId="5AFE385E" w14:textId="77777777" w:rsidR="0035510E" w:rsidRPr="0023635C" w:rsidRDefault="00D4352D">
      <w:pPr>
        <w:bidi/>
        <w:spacing w:line="276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 </w:t>
      </w:r>
    </w:p>
    <w:p w14:paraId="65C55207" w14:textId="06E949E0" w:rsidR="0035510E" w:rsidRPr="0023635C" w:rsidRDefault="00D4352D" w:rsidP="00047C17">
      <w:pPr>
        <w:numPr>
          <w:ilvl w:val="0"/>
          <w:numId w:val="13"/>
        </w:numPr>
        <w:bidi/>
        <w:spacing w:line="276" w:lineRule="auto"/>
        <w:ind w:right="360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 w:hint="cs"/>
          <w:rtl/>
        </w:rPr>
        <w:t>ينبغي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اعتبار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مكافحة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التطرف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العنيف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بمثابة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الجانب</w:t>
      </w:r>
      <w:r w:rsidRPr="0023635C">
        <w:rPr>
          <w:rFonts w:ascii="Simplified Arabic" w:eastAsia="Open Sans" w:hAnsi="Simplified Arabic" w:cs="Simplified Arabic"/>
          <w:rtl/>
        </w:rPr>
        <w:t xml:space="preserve"> "</w:t>
      </w:r>
      <w:r w:rsidRPr="0023635C">
        <w:rPr>
          <w:rFonts w:ascii="Simplified Arabic" w:eastAsia="Open Sans" w:hAnsi="Simplified Arabic" w:cs="Simplified Arabic" w:hint="cs"/>
          <w:rtl/>
        </w:rPr>
        <w:t>الناعم</w:t>
      </w:r>
      <w:r w:rsidRPr="0023635C">
        <w:rPr>
          <w:rFonts w:ascii="Simplified Arabic" w:eastAsia="Open Sans" w:hAnsi="Simplified Arabic" w:cs="Simplified Arabic"/>
          <w:rtl/>
        </w:rPr>
        <w:t xml:space="preserve">" </w:t>
      </w:r>
      <w:r w:rsidRPr="0023635C">
        <w:rPr>
          <w:rFonts w:ascii="Simplified Arabic" w:eastAsia="Open Sans" w:hAnsi="Simplified Arabic" w:cs="Simplified Arabic" w:hint="cs"/>
          <w:rtl/>
        </w:rPr>
        <w:t>من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مكافحة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الإرهاب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وليس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5959F7">
        <w:rPr>
          <w:rFonts w:ascii="Simplified Arabic" w:eastAsia="Open Sans" w:hAnsi="Simplified Arabic" w:cs="Simplified Arabic"/>
          <w:rtl/>
        </w:rPr>
        <w:t>بالضرورة</w:t>
      </w:r>
      <w:r w:rsidR="0050049F">
        <w:rPr>
          <w:rFonts w:ascii="Simplified Arabic" w:eastAsia="Open Sans" w:hAnsi="Simplified Arabic" w:cs="Simplified Arabic" w:hint="cs"/>
          <w:rtl/>
        </w:rPr>
        <w:t xml:space="preserve"> </w:t>
      </w:r>
      <w:r w:rsidR="00047C17" w:rsidRPr="005959F7">
        <w:rPr>
          <w:rFonts w:ascii="Simplified Arabic" w:eastAsia="Open Sans" w:hAnsi="Simplified Arabic" w:cs="Simplified Arabic"/>
          <w:rtl/>
        </w:rPr>
        <w:t xml:space="preserve">اعتبارها </w:t>
      </w:r>
      <w:r w:rsidR="007D5C4B" w:rsidRPr="005959F7">
        <w:rPr>
          <w:rFonts w:ascii="Simplified Arabic" w:eastAsia="Open Sans" w:hAnsi="Simplified Arabic" w:cs="Simplified Arabic"/>
          <w:rtl/>
        </w:rPr>
        <w:t>عنصرًا أساسيًا</w:t>
      </w:r>
      <w:r w:rsidR="007D5C4B"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للأمن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القومي</w:t>
      </w:r>
      <w:r w:rsidRPr="0023635C">
        <w:rPr>
          <w:rFonts w:ascii="Simplified Arabic" w:eastAsia="Open Sans" w:hAnsi="Simplified Arabic" w:cs="Simplified Arabic"/>
          <w:rtl/>
        </w:rPr>
        <w:t>.</w:t>
      </w:r>
    </w:p>
    <w:p w14:paraId="5DE8B540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صحيح</w:t>
      </w:r>
    </w:p>
    <w:p w14:paraId="437E48DE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خطأ</w:t>
      </w:r>
    </w:p>
    <w:p w14:paraId="5EBE46B6" w14:textId="77777777" w:rsidR="0035510E" w:rsidRPr="0023635C" w:rsidRDefault="00D4352D">
      <w:pPr>
        <w:bidi/>
        <w:spacing w:line="276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 </w:t>
      </w:r>
    </w:p>
    <w:p w14:paraId="44AB9AB2" w14:textId="7008741D" w:rsidR="0035510E" w:rsidRPr="0023635C" w:rsidRDefault="00722848" w:rsidP="00D07DEA">
      <w:pPr>
        <w:numPr>
          <w:ilvl w:val="0"/>
          <w:numId w:val="14"/>
        </w:numPr>
        <w:tabs>
          <w:tab w:val="clear" w:pos="720"/>
        </w:tabs>
        <w:bidi/>
        <w:spacing w:line="276" w:lineRule="auto"/>
        <w:ind w:left="387" w:right="360"/>
        <w:jc w:val="both"/>
        <w:rPr>
          <w:rFonts w:ascii="Simplified Arabic" w:hAnsi="Simplified Arabic"/>
        </w:rPr>
      </w:pPr>
      <w:r w:rsidRPr="005959F7">
        <w:rPr>
          <w:rFonts w:ascii="Simplified Arabic" w:eastAsia="Open Sans" w:hAnsi="Simplified Arabic" w:cs="Simplified Arabic"/>
          <w:rtl/>
        </w:rPr>
        <w:t xml:space="preserve">يُعَدُّ كلا من </w:t>
      </w:r>
      <w:r w:rsidR="00D4352D" w:rsidRPr="0023635C">
        <w:rPr>
          <w:rFonts w:ascii="Simplified Arabic" w:eastAsia="Open Sans" w:hAnsi="Simplified Arabic" w:cs="Simplified Arabic"/>
          <w:rtl/>
        </w:rPr>
        <w:t>"</w:t>
      </w:r>
      <w:r w:rsidR="007A7E92">
        <w:rPr>
          <w:rFonts w:ascii="Simplified Arabic" w:eastAsia="Open Sans" w:hAnsi="Simplified Arabic" w:cs="Simplified Arabic" w:hint="cs"/>
          <w:rtl/>
        </w:rPr>
        <w:t>الراديكالية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" </w:t>
      </w:r>
      <w:r w:rsidR="00D4352D" w:rsidRPr="0023635C">
        <w:rPr>
          <w:rFonts w:ascii="Simplified Arabic" w:eastAsia="Open Sans" w:hAnsi="Simplified Arabic" w:cs="Simplified Arabic" w:hint="cs"/>
          <w:rtl/>
        </w:rPr>
        <w:t>و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"</w:t>
      </w:r>
      <w:r w:rsidR="00D4352D" w:rsidRPr="0023635C">
        <w:rPr>
          <w:rFonts w:ascii="Simplified Arabic" w:eastAsia="Open Sans" w:hAnsi="Simplified Arabic" w:cs="Simplified Arabic" w:hint="cs"/>
          <w:rtl/>
        </w:rPr>
        <w:t>التطرف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العنيف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" </w:t>
      </w:r>
      <w:r w:rsidR="00D4352D" w:rsidRPr="0023635C">
        <w:rPr>
          <w:rFonts w:ascii="Simplified Arabic" w:eastAsia="Open Sans" w:hAnsi="Simplified Arabic" w:cs="Simplified Arabic" w:hint="cs"/>
          <w:rtl/>
        </w:rPr>
        <w:t>و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"</w:t>
      </w:r>
      <w:r w:rsidR="00D4352D" w:rsidRPr="0023635C">
        <w:rPr>
          <w:rFonts w:ascii="Simplified Arabic" w:eastAsia="Open Sans" w:hAnsi="Simplified Arabic" w:cs="Simplified Arabic" w:hint="cs"/>
          <w:rtl/>
        </w:rPr>
        <w:t>الإرهاب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" </w:t>
      </w:r>
      <w:r w:rsidR="00D4352D" w:rsidRPr="0023635C">
        <w:rPr>
          <w:rFonts w:ascii="Simplified Arabic" w:eastAsia="Open Sans" w:hAnsi="Simplified Arabic" w:cs="Simplified Arabic" w:hint="cs"/>
          <w:rtl/>
        </w:rPr>
        <w:t>مجرد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طرق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مختلفة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لوصف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A74E7B" w:rsidRPr="0023635C">
        <w:rPr>
          <w:rFonts w:ascii="Simplified Arabic" w:eastAsia="Open Sans" w:hAnsi="Simplified Arabic" w:cs="Simplified Arabic" w:hint="cs"/>
          <w:rtl/>
        </w:rPr>
        <w:t>القضية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A62175" w:rsidRPr="005959F7">
        <w:rPr>
          <w:rFonts w:ascii="Simplified Arabic" w:eastAsia="Open Sans" w:hAnsi="Simplified Arabic" w:cs="Simplified Arabic"/>
          <w:rtl/>
        </w:rPr>
        <w:t>ذاتها</w:t>
      </w:r>
      <w:r w:rsidR="00D4352D" w:rsidRPr="0023635C">
        <w:rPr>
          <w:rFonts w:ascii="Simplified Arabic" w:eastAsia="Open Sans" w:hAnsi="Simplified Arabic" w:cs="Simplified Arabic"/>
          <w:rtl/>
        </w:rPr>
        <w:t>.</w:t>
      </w:r>
    </w:p>
    <w:p w14:paraId="065A6BB2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صحيح</w:t>
      </w:r>
    </w:p>
    <w:p w14:paraId="55E234A6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خطأ</w:t>
      </w:r>
    </w:p>
    <w:p w14:paraId="620AABDB" w14:textId="77777777" w:rsidR="0035510E" w:rsidRPr="0023635C" w:rsidRDefault="00D4352D">
      <w:pPr>
        <w:bidi/>
        <w:spacing w:line="276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 </w:t>
      </w:r>
    </w:p>
    <w:p w14:paraId="4E6FCB72" w14:textId="5CF64876" w:rsidR="0035510E" w:rsidRPr="0023635C" w:rsidRDefault="00A62175" w:rsidP="00ED5D90">
      <w:pPr>
        <w:numPr>
          <w:ilvl w:val="0"/>
          <w:numId w:val="15"/>
        </w:numPr>
        <w:bidi/>
        <w:spacing w:line="276" w:lineRule="auto"/>
        <w:ind w:right="360"/>
        <w:jc w:val="both"/>
        <w:rPr>
          <w:rFonts w:ascii="Simplified Arabic" w:hAnsi="Simplified Arabic"/>
        </w:rPr>
      </w:pPr>
      <w:r w:rsidRPr="005959F7">
        <w:rPr>
          <w:rFonts w:ascii="Simplified Arabic" w:eastAsia="Open Sans" w:hAnsi="Simplified Arabic" w:cs="Simplified Arabic"/>
          <w:rtl/>
        </w:rPr>
        <w:t xml:space="preserve">لا يقتصر تفسير الراديكالية </w:t>
      </w:r>
      <w:r w:rsidR="007A7E92">
        <w:rPr>
          <w:rFonts w:ascii="Simplified Arabic" w:eastAsia="Open Sans" w:hAnsi="Simplified Arabic" w:cs="Simplified Arabic" w:hint="cs"/>
          <w:rtl/>
        </w:rPr>
        <w:t xml:space="preserve">والتطرف العنيف </w:t>
      </w:r>
      <w:r w:rsidRPr="005959F7">
        <w:rPr>
          <w:rFonts w:ascii="Simplified Arabic" w:eastAsia="Open Sans" w:hAnsi="Simplified Arabic" w:cs="Simplified Arabic"/>
          <w:rtl/>
        </w:rPr>
        <w:t xml:space="preserve">على </w:t>
      </w:r>
      <w:r w:rsidR="00D4352D" w:rsidRPr="0023635C">
        <w:rPr>
          <w:rFonts w:ascii="Simplified Arabic" w:eastAsia="Open Sans" w:hAnsi="Simplified Arabic" w:cs="Simplified Arabic" w:hint="cs"/>
          <w:rtl/>
        </w:rPr>
        <w:t>عوامل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الدفع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والجذب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5959F7">
        <w:rPr>
          <w:rFonts w:ascii="Simplified Arabic" w:eastAsia="Open Sans" w:hAnsi="Simplified Arabic" w:cs="Simplified Arabic"/>
          <w:rtl/>
        </w:rPr>
        <w:t>فحسب</w:t>
      </w:r>
      <w:r w:rsidR="00ED5D90" w:rsidRPr="005959F7">
        <w:rPr>
          <w:rFonts w:ascii="Simplified Arabic" w:eastAsia="Open Sans" w:hAnsi="Simplified Arabic" w:cs="Simplified Arabic"/>
          <w:rtl/>
        </w:rPr>
        <w:t xml:space="preserve">: </w:t>
      </w:r>
      <w:r w:rsidR="007B6605" w:rsidRPr="005959F7">
        <w:rPr>
          <w:rFonts w:ascii="Simplified Arabic" w:eastAsia="Open Sans" w:hAnsi="Simplified Arabic" w:cs="Simplified Arabic"/>
          <w:rtl/>
        </w:rPr>
        <w:t>ف</w:t>
      </w:r>
      <w:r w:rsidR="00D4352D" w:rsidRPr="005959F7">
        <w:rPr>
          <w:rFonts w:ascii="Simplified Arabic" w:eastAsia="Open Sans" w:hAnsi="Simplified Arabic" w:cs="Simplified Arabic"/>
          <w:rtl/>
        </w:rPr>
        <w:t>من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المهم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تحليل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التاريخ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الشخصي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للفرد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وسياقه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الاجتماعي،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بالإضافة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إلى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العديد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من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العوامل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الأخرى</w:t>
      </w:r>
      <w:r w:rsidR="00D4352D" w:rsidRPr="0023635C">
        <w:rPr>
          <w:rFonts w:ascii="Simplified Arabic" w:eastAsia="Open Sans" w:hAnsi="Simplified Arabic" w:cs="Simplified Arabic"/>
          <w:rtl/>
        </w:rPr>
        <w:t>.</w:t>
      </w:r>
    </w:p>
    <w:p w14:paraId="31DCBAEB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صحيح</w:t>
      </w:r>
    </w:p>
    <w:p w14:paraId="7BFB8F6D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خطأ</w:t>
      </w:r>
    </w:p>
    <w:p w14:paraId="7CBA426D" w14:textId="77777777" w:rsidR="0035510E" w:rsidRPr="0023635C" w:rsidRDefault="00D4352D">
      <w:pPr>
        <w:bidi/>
        <w:spacing w:line="276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 </w:t>
      </w:r>
    </w:p>
    <w:p w14:paraId="10935D4A" w14:textId="3A9BBBEE" w:rsidR="0035510E" w:rsidRPr="0023635C" w:rsidRDefault="00ED5D90" w:rsidP="00ED5D90">
      <w:pPr>
        <w:numPr>
          <w:ilvl w:val="0"/>
          <w:numId w:val="16"/>
        </w:numPr>
        <w:bidi/>
        <w:spacing w:line="276" w:lineRule="auto"/>
        <w:ind w:right="360"/>
        <w:jc w:val="both"/>
        <w:rPr>
          <w:rFonts w:ascii="Simplified Arabic" w:hAnsi="Simplified Arabic"/>
        </w:rPr>
      </w:pPr>
      <w:r w:rsidRPr="005959F7">
        <w:rPr>
          <w:rFonts w:ascii="Simplified Arabic" w:eastAsia="Open Sans" w:hAnsi="Simplified Arabic" w:cs="Simplified Arabic"/>
          <w:rtl/>
        </w:rPr>
        <w:t>تُمثل انتهاكات حقوق الإنسان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أحد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الأمثلة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على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"</w:t>
      </w:r>
      <w:r w:rsidR="00A74E7B" w:rsidRPr="0023635C">
        <w:rPr>
          <w:rFonts w:ascii="Simplified Arabic" w:eastAsia="Open Sans" w:hAnsi="Simplified Arabic" w:cs="Simplified Arabic" w:hint="cs"/>
          <w:rtl/>
        </w:rPr>
        <w:t>عوامل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الدفع</w:t>
      </w:r>
      <w:r w:rsidR="00D4352D" w:rsidRPr="005959F7">
        <w:rPr>
          <w:rFonts w:ascii="Simplified Arabic" w:eastAsia="Open Sans" w:hAnsi="Simplified Arabic" w:cs="Simplified Arabic"/>
          <w:rtl/>
        </w:rPr>
        <w:t>".</w:t>
      </w:r>
    </w:p>
    <w:p w14:paraId="006EA5F2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صحيح</w:t>
      </w:r>
    </w:p>
    <w:p w14:paraId="2FE0E206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خطأ</w:t>
      </w:r>
    </w:p>
    <w:p w14:paraId="614BC0FE" w14:textId="77777777" w:rsidR="0035510E" w:rsidRPr="0023635C" w:rsidRDefault="00D4352D">
      <w:pPr>
        <w:bidi/>
        <w:spacing w:line="276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 </w:t>
      </w:r>
    </w:p>
    <w:p w14:paraId="3237BA30" w14:textId="061F199C" w:rsidR="0035510E" w:rsidRPr="0023635C" w:rsidRDefault="00734E49" w:rsidP="00734E49">
      <w:pPr>
        <w:numPr>
          <w:ilvl w:val="0"/>
          <w:numId w:val="17"/>
        </w:numPr>
        <w:bidi/>
        <w:spacing w:line="276" w:lineRule="auto"/>
        <w:ind w:right="360"/>
        <w:jc w:val="both"/>
        <w:rPr>
          <w:rFonts w:ascii="Simplified Arabic" w:hAnsi="Simplified Arabic"/>
        </w:rPr>
      </w:pPr>
      <w:r w:rsidRPr="005959F7">
        <w:rPr>
          <w:rFonts w:ascii="Simplified Arabic" w:eastAsia="Open Sans" w:hAnsi="Simplified Arabic" w:cs="Simplified Arabic"/>
          <w:rtl/>
        </w:rPr>
        <w:t xml:space="preserve">تُمثل البطالة </w:t>
      </w:r>
      <w:r w:rsidR="00D4352D" w:rsidRPr="0023635C">
        <w:rPr>
          <w:rFonts w:ascii="Simplified Arabic" w:eastAsia="Open Sans" w:hAnsi="Simplified Arabic" w:cs="Simplified Arabic" w:hint="cs"/>
          <w:rtl/>
        </w:rPr>
        <w:t>أحد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الأمثلة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على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"</w:t>
      </w:r>
      <w:r w:rsidR="00A74E7B" w:rsidRPr="0023635C">
        <w:rPr>
          <w:rFonts w:ascii="Simplified Arabic" w:eastAsia="Open Sans" w:hAnsi="Simplified Arabic" w:cs="Simplified Arabic" w:hint="cs"/>
          <w:rtl/>
        </w:rPr>
        <w:t>عوامل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الجذب</w:t>
      </w:r>
      <w:r w:rsidR="00D4352D" w:rsidRPr="005959F7">
        <w:rPr>
          <w:rFonts w:ascii="Simplified Arabic" w:eastAsia="Open Sans" w:hAnsi="Simplified Arabic" w:cs="Simplified Arabic"/>
          <w:rtl/>
        </w:rPr>
        <w:t>".</w:t>
      </w:r>
    </w:p>
    <w:p w14:paraId="1EEE806E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صحيح</w:t>
      </w:r>
    </w:p>
    <w:p w14:paraId="3EC1D041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خطأ</w:t>
      </w:r>
    </w:p>
    <w:p w14:paraId="2C5F34B7" w14:textId="77777777" w:rsidR="0035510E" w:rsidRPr="0023635C" w:rsidRDefault="00D4352D">
      <w:pPr>
        <w:bidi/>
        <w:spacing w:line="276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 </w:t>
      </w:r>
    </w:p>
    <w:p w14:paraId="5B7627EC" w14:textId="3A50A7A5" w:rsidR="0035510E" w:rsidRPr="0023635C" w:rsidRDefault="00CC6F50" w:rsidP="00CC6F50">
      <w:pPr>
        <w:numPr>
          <w:ilvl w:val="0"/>
          <w:numId w:val="18"/>
        </w:numPr>
        <w:bidi/>
        <w:spacing w:line="276" w:lineRule="auto"/>
        <w:ind w:right="360"/>
        <w:jc w:val="both"/>
        <w:rPr>
          <w:rFonts w:ascii="Simplified Arabic" w:hAnsi="Simplified Arabic"/>
        </w:rPr>
      </w:pPr>
      <w:r w:rsidRPr="005959F7">
        <w:rPr>
          <w:rFonts w:ascii="Simplified Arabic" w:eastAsia="Open Sans" w:hAnsi="Simplified Arabic" w:cs="Simplified Arabic"/>
          <w:rtl/>
        </w:rPr>
        <w:t xml:space="preserve">يرجع </w:t>
      </w:r>
      <w:r w:rsidR="008844F5" w:rsidRPr="0023635C">
        <w:rPr>
          <w:rFonts w:ascii="Simplified Arabic" w:eastAsia="Open Sans" w:hAnsi="Simplified Arabic" w:cs="Simplified Arabic" w:hint="cs"/>
          <w:rtl/>
        </w:rPr>
        <w:t>سبب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تحو</w:t>
      </w:r>
      <w:r w:rsidR="008844F5" w:rsidRPr="0023635C">
        <w:rPr>
          <w:rFonts w:ascii="Simplified Arabic" w:eastAsia="Open Sans" w:hAnsi="Simplified Arabic" w:cs="Simplified Arabic" w:hint="cs"/>
          <w:rtl/>
        </w:rPr>
        <w:t>ّ</w:t>
      </w:r>
      <w:r w:rsidR="00D4352D" w:rsidRPr="0023635C">
        <w:rPr>
          <w:rFonts w:ascii="Simplified Arabic" w:eastAsia="Open Sans" w:hAnsi="Simplified Arabic" w:cs="Simplified Arabic" w:hint="cs"/>
          <w:rtl/>
        </w:rPr>
        <w:t>ل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الأفراد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إلى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8844F5" w:rsidRPr="0023635C">
        <w:rPr>
          <w:rFonts w:ascii="Simplified Arabic" w:eastAsia="Open Sans" w:hAnsi="Simplified Arabic" w:cs="Simplified Arabic" w:hint="cs"/>
          <w:rtl/>
        </w:rPr>
        <w:t>الراديكالية</w:t>
      </w:r>
      <w:r w:rsidR="007A7E92">
        <w:rPr>
          <w:rFonts w:ascii="Simplified Arabic" w:eastAsia="Open Sans" w:hAnsi="Simplified Arabic" w:cs="Simplified Arabic" w:hint="cs"/>
          <w:rtl/>
        </w:rPr>
        <w:t xml:space="preserve"> والتطرف العنيف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في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معظمه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إلى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B324A3" w:rsidRPr="005959F7">
        <w:rPr>
          <w:rFonts w:ascii="Simplified Arabic" w:eastAsia="Open Sans" w:hAnsi="Simplified Arabic" w:cs="Simplified Arabic"/>
          <w:rtl/>
        </w:rPr>
        <w:t>تعرضهم ل</w:t>
      </w:r>
      <w:r w:rsidR="00D4352D" w:rsidRPr="005959F7">
        <w:rPr>
          <w:rFonts w:ascii="Simplified Arabic" w:eastAsia="Open Sans" w:hAnsi="Simplified Arabic" w:cs="Simplified Arabic"/>
          <w:rtl/>
        </w:rPr>
        <w:t>مشاكل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نفسية</w:t>
      </w:r>
      <w:r w:rsidR="00D4352D" w:rsidRPr="0023635C">
        <w:rPr>
          <w:rFonts w:ascii="Simplified Arabic" w:eastAsia="Open Sans" w:hAnsi="Simplified Arabic" w:cs="Simplified Arabic"/>
          <w:rtl/>
        </w:rPr>
        <w:t>.</w:t>
      </w:r>
    </w:p>
    <w:p w14:paraId="5EE66199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صحيح</w:t>
      </w:r>
    </w:p>
    <w:p w14:paraId="409818B7" w14:textId="3ADA34B7" w:rsidR="0035510E" w:rsidRPr="0023635C" w:rsidRDefault="00D4352D" w:rsidP="00D07DEA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خطأ</w:t>
      </w:r>
    </w:p>
    <w:p w14:paraId="25F8EDD6" w14:textId="433C3A23" w:rsidR="0035510E" w:rsidRPr="0023635C" w:rsidRDefault="00B324A3" w:rsidP="00B324A3">
      <w:pPr>
        <w:numPr>
          <w:ilvl w:val="0"/>
          <w:numId w:val="19"/>
        </w:numPr>
        <w:bidi/>
        <w:spacing w:line="276" w:lineRule="auto"/>
        <w:ind w:right="360"/>
        <w:jc w:val="both"/>
        <w:rPr>
          <w:rFonts w:ascii="Simplified Arabic" w:hAnsi="Simplified Arabic"/>
        </w:rPr>
      </w:pPr>
      <w:r w:rsidRPr="005959F7">
        <w:rPr>
          <w:rFonts w:ascii="Simplified Arabic" w:eastAsia="Open Sans" w:hAnsi="Simplified Arabic" w:cs="Simplified Arabic"/>
          <w:rtl/>
        </w:rPr>
        <w:lastRenderedPageBreak/>
        <w:t xml:space="preserve">يُمثل </w:t>
      </w:r>
      <w:r w:rsidR="008844F5" w:rsidRPr="0023635C">
        <w:rPr>
          <w:rFonts w:ascii="Simplified Arabic" w:eastAsia="Open Sans" w:hAnsi="Simplified Arabic" w:cs="Simplified Arabic" w:hint="cs"/>
          <w:rtl/>
        </w:rPr>
        <w:t>الجندر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5959F7">
        <w:rPr>
          <w:rFonts w:ascii="Simplified Arabic" w:eastAsia="Open Sans" w:hAnsi="Simplified Arabic" w:cs="Simplified Arabic"/>
          <w:rtl/>
        </w:rPr>
        <w:t>عامل</w:t>
      </w:r>
      <w:r w:rsidRPr="005959F7">
        <w:rPr>
          <w:rFonts w:ascii="Simplified Arabic" w:eastAsia="Open Sans" w:hAnsi="Simplified Arabic" w:cs="Simplified Arabic"/>
          <w:rtl/>
        </w:rPr>
        <w:t>ًا</w:t>
      </w:r>
      <w:r w:rsidR="00D4352D" w:rsidRPr="005959F7">
        <w:rPr>
          <w:rFonts w:ascii="Simplified Arabic" w:eastAsia="Open Sans" w:hAnsi="Simplified Arabic" w:cs="Simplified Arabic"/>
          <w:rtl/>
        </w:rPr>
        <w:t xml:space="preserve"> مهم</w:t>
      </w:r>
      <w:r w:rsidRPr="005959F7">
        <w:rPr>
          <w:rFonts w:ascii="Simplified Arabic" w:eastAsia="Open Sans" w:hAnsi="Simplified Arabic" w:cs="Simplified Arabic"/>
          <w:rtl/>
        </w:rPr>
        <w:t>ًا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في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فهم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ومكافحة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التطرف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العنيف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b/>
          <w:bCs/>
          <w:rtl/>
        </w:rPr>
        <w:t>لكل</w:t>
      </w:r>
      <w:r w:rsidR="008844F5" w:rsidRPr="0023635C">
        <w:rPr>
          <w:rFonts w:ascii="Simplified Arabic" w:eastAsia="Open Sans" w:hAnsi="Simplified Arabic" w:cs="Simplified Arabic" w:hint="cs"/>
          <w:b/>
          <w:bCs/>
          <w:rtl/>
        </w:rPr>
        <w:t>ٍ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من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الرجال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والنساء</w:t>
      </w:r>
      <w:r w:rsidR="00D4352D" w:rsidRPr="0023635C">
        <w:rPr>
          <w:rFonts w:ascii="Simplified Arabic" w:eastAsia="Open Sans" w:hAnsi="Simplified Arabic" w:cs="Simplified Arabic"/>
          <w:rtl/>
        </w:rPr>
        <w:t>.</w:t>
      </w:r>
    </w:p>
    <w:p w14:paraId="59C8FDE9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صحيح</w:t>
      </w:r>
    </w:p>
    <w:p w14:paraId="0EC1C550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خطأ</w:t>
      </w:r>
    </w:p>
    <w:p w14:paraId="3ABB5698" w14:textId="77777777" w:rsidR="0035510E" w:rsidRPr="0023635C" w:rsidRDefault="00D4352D">
      <w:pPr>
        <w:bidi/>
        <w:spacing w:line="276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 </w:t>
      </w:r>
    </w:p>
    <w:p w14:paraId="3FF5D877" w14:textId="33AF29DA" w:rsidR="0035510E" w:rsidRPr="0023635C" w:rsidRDefault="00D4352D" w:rsidP="0023635C">
      <w:pPr>
        <w:numPr>
          <w:ilvl w:val="0"/>
          <w:numId w:val="20"/>
        </w:numPr>
        <w:bidi/>
        <w:spacing w:line="276" w:lineRule="auto"/>
        <w:ind w:right="360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 w:hint="cs"/>
          <w:rtl/>
        </w:rPr>
        <w:t>يتم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7A7E92">
        <w:rPr>
          <w:rFonts w:ascii="Simplified Arabic" w:eastAsia="Open Sans" w:hAnsi="Simplified Arabic" w:cs="Simplified Arabic" w:hint="cs"/>
          <w:rtl/>
        </w:rPr>
        <w:t xml:space="preserve">تعزيز </w:t>
      </w:r>
      <w:r w:rsidR="00916FFD" w:rsidRPr="005959F7">
        <w:rPr>
          <w:rFonts w:ascii="Simplified Arabic" w:eastAsia="Open Sans" w:hAnsi="Simplified Arabic" w:cs="Simplified Arabic"/>
          <w:rtl/>
        </w:rPr>
        <w:t xml:space="preserve">القدرة على </w:t>
      </w:r>
      <w:r w:rsidR="008844F5" w:rsidRPr="0023635C">
        <w:rPr>
          <w:rFonts w:ascii="Simplified Arabic" w:eastAsia="Open Sans" w:hAnsi="Simplified Arabic" w:cs="Simplified Arabic" w:hint="cs"/>
          <w:rtl/>
        </w:rPr>
        <w:t>الصمود</w:t>
      </w:r>
      <w:r w:rsidR="008844F5" w:rsidRPr="0023635C">
        <w:rPr>
          <w:rFonts w:ascii="Simplified Arabic" w:eastAsia="Open Sans" w:hAnsi="Simplified Arabic" w:cs="Simplified Arabic"/>
          <w:rtl/>
        </w:rPr>
        <w:t xml:space="preserve"> </w:t>
      </w:r>
      <w:r w:rsidR="007A7E92">
        <w:rPr>
          <w:rFonts w:ascii="Simplified Arabic" w:eastAsia="Open Sans" w:hAnsi="Simplified Arabic" w:cs="Simplified Arabic" w:hint="cs"/>
          <w:rtl/>
        </w:rPr>
        <w:t>إزاء</w:t>
      </w:r>
      <w:r w:rsidR="007A7E92" w:rsidRPr="0023635C">
        <w:rPr>
          <w:rFonts w:ascii="Simplified Arabic" w:eastAsia="Open Sans" w:hAnsi="Simplified Arabic" w:cs="Simplified Arabic"/>
          <w:rtl/>
        </w:rPr>
        <w:t xml:space="preserve"> </w:t>
      </w:r>
      <w:r w:rsidR="008844F5" w:rsidRPr="0023635C">
        <w:rPr>
          <w:rFonts w:ascii="Simplified Arabic" w:eastAsia="Open Sans" w:hAnsi="Simplified Arabic" w:cs="Simplified Arabic" w:hint="cs"/>
          <w:rtl/>
        </w:rPr>
        <w:t>التطرف</w:t>
      </w:r>
      <w:r w:rsidR="008844F5" w:rsidRPr="0023635C">
        <w:rPr>
          <w:rFonts w:ascii="Simplified Arabic" w:eastAsia="Open Sans" w:hAnsi="Simplified Arabic" w:cs="Simplified Arabic"/>
          <w:rtl/>
        </w:rPr>
        <w:t xml:space="preserve"> </w:t>
      </w:r>
      <w:r w:rsidR="008844F5" w:rsidRPr="0023635C">
        <w:rPr>
          <w:rFonts w:ascii="Simplified Arabic" w:eastAsia="Open Sans" w:hAnsi="Simplified Arabic" w:cs="Simplified Arabic" w:hint="cs"/>
          <w:rtl/>
        </w:rPr>
        <w:t>العنيف</w:t>
      </w:r>
      <w:r w:rsidR="008844F5" w:rsidRPr="0023635C">
        <w:rPr>
          <w:rFonts w:ascii="Simplified Arabic" w:eastAsia="Open Sans" w:hAnsi="Simplified Arabic" w:cs="Simplified Arabic"/>
          <w:rtl/>
        </w:rPr>
        <w:t xml:space="preserve"> </w:t>
      </w:r>
      <w:r w:rsidR="008844F5" w:rsidRPr="0023635C">
        <w:rPr>
          <w:rFonts w:ascii="Simplified Arabic" w:eastAsia="Open Sans" w:hAnsi="Simplified Arabic" w:cs="Simplified Arabic" w:hint="cs"/>
          <w:rtl/>
        </w:rPr>
        <w:t>بأفضل</w:t>
      </w:r>
      <w:r w:rsidR="008844F5" w:rsidRPr="0023635C">
        <w:rPr>
          <w:rFonts w:ascii="Simplified Arabic" w:eastAsia="Open Sans" w:hAnsi="Simplified Arabic" w:cs="Simplified Arabic"/>
          <w:rtl/>
        </w:rPr>
        <w:t xml:space="preserve"> </w:t>
      </w:r>
      <w:r w:rsidR="008844F5" w:rsidRPr="0023635C">
        <w:rPr>
          <w:rFonts w:ascii="Simplified Arabic" w:eastAsia="Open Sans" w:hAnsi="Simplified Arabic" w:cs="Simplified Arabic" w:hint="cs"/>
          <w:rtl/>
        </w:rPr>
        <w:t>صورة</w:t>
      </w:r>
      <w:r w:rsidR="008844F5" w:rsidRPr="0023635C">
        <w:rPr>
          <w:rFonts w:ascii="Simplified Arabic" w:eastAsia="Open Sans" w:hAnsi="Simplified Arabic" w:cs="Simplified Arabic"/>
          <w:rtl/>
        </w:rPr>
        <w:t xml:space="preserve"> </w:t>
      </w:r>
      <w:r w:rsidR="008844F5" w:rsidRPr="0023635C">
        <w:rPr>
          <w:rFonts w:ascii="Simplified Arabic" w:eastAsia="Open Sans" w:hAnsi="Simplified Arabic" w:cs="Simplified Arabic" w:hint="cs"/>
          <w:rtl/>
        </w:rPr>
        <w:t>لدى</w:t>
      </w:r>
      <w:r w:rsidR="008844F5" w:rsidRPr="0023635C">
        <w:rPr>
          <w:rFonts w:ascii="Simplified Arabic" w:eastAsia="Open Sans" w:hAnsi="Simplified Arabic" w:cs="Simplified Arabic"/>
          <w:rtl/>
        </w:rPr>
        <w:t xml:space="preserve"> </w:t>
      </w:r>
      <w:r w:rsidR="008844F5" w:rsidRPr="0023635C">
        <w:rPr>
          <w:rFonts w:ascii="Simplified Arabic" w:eastAsia="Open Sans" w:hAnsi="Simplified Arabic" w:cs="Simplified Arabic" w:hint="cs"/>
          <w:rtl/>
        </w:rPr>
        <w:t>الشباب</w:t>
      </w:r>
      <w:r w:rsidR="008844F5" w:rsidRPr="0023635C">
        <w:rPr>
          <w:rFonts w:ascii="Simplified Arabic" w:eastAsia="Open Sans" w:hAnsi="Simplified Arabic" w:cs="Simplified Arabic"/>
          <w:rtl/>
        </w:rPr>
        <w:t xml:space="preserve"> </w:t>
      </w:r>
      <w:r w:rsidR="008844F5" w:rsidRPr="0023635C">
        <w:rPr>
          <w:rFonts w:ascii="Simplified Arabic" w:eastAsia="Open Sans" w:hAnsi="Simplified Arabic" w:cs="Simplified Arabic" w:hint="cs"/>
          <w:rtl/>
        </w:rPr>
        <w:t>من</w:t>
      </w:r>
      <w:r w:rsidR="008844F5" w:rsidRPr="0023635C">
        <w:rPr>
          <w:rFonts w:ascii="Simplified Arabic" w:eastAsia="Open Sans" w:hAnsi="Simplified Arabic" w:cs="Simplified Arabic"/>
          <w:rtl/>
        </w:rPr>
        <w:t xml:space="preserve"> </w:t>
      </w:r>
      <w:r w:rsidR="008844F5" w:rsidRPr="0023635C">
        <w:rPr>
          <w:rFonts w:ascii="Simplified Arabic" w:eastAsia="Open Sans" w:hAnsi="Simplified Arabic" w:cs="Simplified Arabic" w:hint="cs"/>
          <w:rtl/>
        </w:rPr>
        <w:t>خلال</w:t>
      </w:r>
      <w:r w:rsidR="008844F5" w:rsidRPr="0023635C">
        <w:rPr>
          <w:rFonts w:ascii="Simplified Arabic" w:eastAsia="Open Sans" w:hAnsi="Simplified Arabic" w:cs="Simplified Arabic"/>
          <w:rtl/>
        </w:rPr>
        <w:t xml:space="preserve"> </w:t>
      </w:r>
      <w:r w:rsidR="002E3787" w:rsidRPr="005959F7">
        <w:rPr>
          <w:rFonts w:ascii="Simplified Arabic" w:eastAsia="Open Sans" w:hAnsi="Simplified Arabic" w:cs="Simplified Arabic"/>
          <w:rtl/>
        </w:rPr>
        <w:t>الاستعانة ب</w:t>
      </w:r>
      <w:r w:rsidRPr="005959F7">
        <w:rPr>
          <w:rFonts w:ascii="Simplified Arabic" w:eastAsia="Open Sans" w:hAnsi="Simplified Arabic" w:cs="Simplified Arabic"/>
          <w:rtl/>
        </w:rPr>
        <w:t>البرامج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القائمة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على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التكنولوجيا</w:t>
      </w:r>
    </w:p>
    <w:p w14:paraId="557E1F80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صحيح</w:t>
      </w:r>
    </w:p>
    <w:p w14:paraId="628B5C45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خطأ</w:t>
      </w:r>
    </w:p>
    <w:p w14:paraId="175FBD0D" w14:textId="77777777" w:rsidR="0035510E" w:rsidRPr="0023635C" w:rsidRDefault="00D4352D">
      <w:pPr>
        <w:bidi/>
        <w:spacing w:line="276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 </w:t>
      </w:r>
    </w:p>
    <w:p w14:paraId="4EE46A79" w14:textId="2B51017D" w:rsidR="0035510E" w:rsidRPr="0023635C" w:rsidRDefault="00582DC1" w:rsidP="00AB4B59">
      <w:pPr>
        <w:numPr>
          <w:ilvl w:val="0"/>
          <w:numId w:val="21"/>
        </w:numPr>
        <w:bidi/>
        <w:spacing w:line="276" w:lineRule="auto"/>
        <w:ind w:right="360"/>
        <w:jc w:val="both"/>
        <w:rPr>
          <w:rFonts w:ascii="Simplified Arabic" w:hAnsi="Simplified Arabic"/>
        </w:rPr>
      </w:pPr>
      <w:r w:rsidRPr="005959F7">
        <w:rPr>
          <w:rFonts w:ascii="Simplified Arabic" w:eastAsia="Open Sans" w:hAnsi="Simplified Arabic" w:cs="Simplified Arabic"/>
          <w:rtl/>
        </w:rPr>
        <w:t>فيما يتعلق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التطرف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العنيف،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5959F7">
        <w:rPr>
          <w:rFonts w:ascii="Simplified Arabic" w:eastAsia="Open Sans" w:hAnsi="Simplified Arabic" w:cs="Simplified Arabic"/>
          <w:rtl/>
        </w:rPr>
        <w:t>يُع</w:t>
      </w:r>
      <w:r w:rsidR="00AB4B59" w:rsidRPr="005959F7">
        <w:rPr>
          <w:rFonts w:ascii="Simplified Arabic" w:eastAsia="Open Sans" w:hAnsi="Simplified Arabic" w:cs="Simplified Arabic"/>
          <w:rtl/>
        </w:rPr>
        <w:t>َ</w:t>
      </w:r>
      <w:r w:rsidRPr="005959F7">
        <w:rPr>
          <w:rFonts w:ascii="Simplified Arabic" w:eastAsia="Open Sans" w:hAnsi="Simplified Arabic" w:cs="Simplified Arabic"/>
          <w:rtl/>
        </w:rPr>
        <w:t xml:space="preserve">دُّ </w:t>
      </w:r>
      <w:r w:rsidR="00AB4B59" w:rsidRPr="005959F7">
        <w:rPr>
          <w:rFonts w:ascii="Simplified Arabic" w:eastAsia="Open Sans" w:hAnsi="Simplified Arabic" w:cs="Simplified Arabic"/>
          <w:rtl/>
        </w:rPr>
        <w:t>كلٌ من</w:t>
      </w:r>
      <w:r w:rsidR="00AB4B59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الصمود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الفردي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والصمود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المجتمعي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AB4B59" w:rsidRPr="005959F7">
        <w:rPr>
          <w:rFonts w:ascii="Simplified Arabic" w:eastAsia="Open Sans" w:hAnsi="Simplified Arabic" w:cs="Simplified Arabic"/>
          <w:rtl/>
        </w:rPr>
        <w:t xml:space="preserve">أمرين مختلفين </w:t>
      </w:r>
      <w:r w:rsidR="003E3884" w:rsidRPr="005959F7">
        <w:rPr>
          <w:rFonts w:ascii="Simplified Arabic" w:eastAsia="Open Sans" w:hAnsi="Simplified Arabic" w:cs="Simplified Arabic"/>
          <w:rtl/>
        </w:rPr>
        <w:t>للغاية</w:t>
      </w:r>
      <w:r w:rsidR="003E3884" w:rsidRPr="0023635C">
        <w:rPr>
          <w:rFonts w:ascii="Simplified Arabic" w:eastAsia="Open Sans" w:hAnsi="Simplified Arabic" w:cs="Simplified Arabic"/>
          <w:rtl/>
        </w:rPr>
        <w:t xml:space="preserve"> </w:t>
      </w:r>
      <w:r w:rsidR="008844F5" w:rsidRPr="0023635C">
        <w:rPr>
          <w:rFonts w:ascii="Simplified Arabic" w:eastAsia="Open Sans" w:hAnsi="Simplified Arabic" w:cs="Simplified Arabic" w:hint="cs"/>
          <w:rtl/>
        </w:rPr>
        <w:t>ويتطلبان</w:t>
      </w:r>
      <w:r w:rsidR="008844F5" w:rsidRPr="0023635C">
        <w:rPr>
          <w:rFonts w:ascii="Simplified Arabic" w:eastAsia="Open Sans" w:hAnsi="Simplified Arabic" w:cs="Simplified Arabic"/>
          <w:rtl/>
        </w:rPr>
        <w:t xml:space="preserve"> </w:t>
      </w:r>
      <w:r w:rsidR="003E3884" w:rsidRPr="005959F7">
        <w:rPr>
          <w:rFonts w:ascii="Simplified Arabic" w:eastAsia="Open Sans" w:hAnsi="Simplified Arabic" w:cs="Simplified Arabic"/>
          <w:rtl/>
        </w:rPr>
        <w:t>نُهُجًا</w:t>
      </w:r>
      <w:r w:rsidR="003E3884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مختلفة</w:t>
      </w:r>
      <w:r w:rsidR="00D4352D" w:rsidRPr="0023635C">
        <w:rPr>
          <w:rFonts w:ascii="Simplified Arabic" w:eastAsia="Open Sans" w:hAnsi="Simplified Arabic" w:cs="Simplified Arabic"/>
          <w:rtl/>
        </w:rPr>
        <w:t>.</w:t>
      </w:r>
    </w:p>
    <w:p w14:paraId="2BD57A20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صحيح</w:t>
      </w:r>
    </w:p>
    <w:p w14:paraId="37BAF31E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خطأ</w:t>
      </w:r>
    </w:p>
    <w:p w14:paraId="1A0DA968" w14:textId="77777777" w:rsidR="0035510E" w:rsidRPr="0023635C" w:rsidRDefault="00D4352D">
      <w:pPr>
        <w:bidi/>
        <w:spacing w:line="276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 </w:t>
      </w:r>
    </w:p>
    <w:p w14:paraId="1928B6A7" w14:textId="3547DBA3" w:rsidR="0035510E" w:rsidRPr="0023635C" w:rsidRDefault="00D4352D" w:rsidP="00CE5E1C">
      <w:pPr>
        <w:numPr>
          <w:ilvl w:val="0"/>
          <w:numId w:val="22"/>
        </w:numPr>
        <w:bidi/>
        <w:spacing w:line="276" w:lineRule="auto"/>
        <w:ind w:right="360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 w:hint="cs"/>
          <w:rtl/>
        </w:rPr>
        <w:t>من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الممكن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B44CC8" w:rsidRPr="005959F7">
        <w:rPr>
          <w:rFonts w:ascii="Simplified Arabic" w:eastAsia="Open Sans" w:hAnsi="Simplified Arabic" w:cs="Simplified Arabic"/>
          <w:rtl/>
        </w:rPr>
        <w:t>وضع</w:t>
      </w:r>
      <w:r w:rsidR="00B44CC8"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قائمة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شاملة</w:t>
      </w:r>
      <w:r w:rsidR="00B44CC8" w:rsidRPr="005959F7">
        <w:rPr>
          <w:rFonts w:ascii="Simplified Arabic" w:eastAsia="Open Sans" w:hAnsi="Simplified Arabic" w:cs="Simplified Arabic"/>
          <w:rtl/>
        </w:rPr>
        <w:t xml:space="preserve"> ب</w:t>
      </w:r>
      <w:r w:rsidRPr="005959F7">
        <w:rPr>
          <w:rFonts w:ascii="Simplified Arabic" w:eastAsia="Open Sans" w:hAnsi="Simplified Arabic" w:cs="Simplified Arabic"/>
          <w:rtl/>
        </w:rPr>
        <w:t>السلوكيات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والظروف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الشخصية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التي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5959F7">
        <w:rPr>
          <w:rFonts w:ascii="Simplified Arabic" w:eastAsia="Open Sans" w:hAnsi="Simplified Arabic" w:cs="Simplified Arabic"/>
          <w:rtl/>
        </w:rPr>
        <w:t>ت</w:t>
      </w:r>
      <w:r w:rsidR="003E3884" w:rsidRPr="005959F7">
        <w:rPr>
          <w:rFonts w:ascii="Simplified Arabic" w:eastAsia="Open Sans" w:hAnsi="Simplified Arabic" w:cs="Simplified Arabic"/>
          <w:rtl/>
        </w:rPr>
        <w:t>ُ</w:t>
      </w:r>
      <w:r w:rsidRPr="005959F7">
        <w:rPr>
          <w:rFonts w:ascii="Simplified Arabic" w:eastAsia="Open Sans" w:hAnsi="Simplified Arabic" w:cs="Simplified Arabic"/>
          <w:rtl/>
        </w:rPr>
        <w:t xml:space="preserve">شير </w:t>
      </w:r>
      <w:r w:rsidR="003E3884" w:rsidRPr="005959F7">
        <w:rPr>
          <w:rFonts w:ascii="Simplified Arabic" w:eastAsia="Open Sans" w:hAnsi="Simplified Arabic" w:cs="Simplified Arabic"/>
          <w:rtl/>
        </w:rPr>
        <w:t>تلقائيًا</w:t>
      </w:r>
      <w:r w:rsidR="003E3884"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إلى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8844F5" w:rsidRPr="0023635C">
        <w:rPr>
          <w:rFonts w:ascii="Simplified Arabic" w:eastAsia="Open Sans" w:hAnsi="Simplified Arabic" w:cs="Simplified Arabic" w:hint="cs"/>
          <w:rtl/>
        </w:rPr>
        <w:t>عُرضة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الفرد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8844F5" w:rsidRPr="0023635C">
        <w:rPr>
          <w:rFonts w:ascii="Simplified Arabic" w:eastAsia="Open Sans" w:hAnsi="Simplified Arabic" w:cs="Simplified Arabic" w:hint="cs"/>
          <w:rtl/>
        </w:rPr>
        <w:t>للتأثر</w:t>
      </w:r>
      <w:r w:rsidR="008844F5" w:rsidRPr="0023635C">
        <w:rPr>
          <w:rFonts w:ascii="Simplified Arabic" w:eastAsia="Open Sans" w:hAnsi="Simplified Arabic" w:cs="Simplified Arabic"/>
          <w:rtl/>
        </w:rPr>
        <w:t xml:space="preserve"> </w:t>
      </w:r>
      <w:r w:rsidR="008844F5" w:rsidRPr="0023635C">
        <w:rPr>
          <w:rFonts w:ascii="Simplified Arabic" w:eastAsia="Open Sans" w:hAnsi="Simplified Arabic" w:cs="Simplified Arabic" w:hint="cs"/>
          <w:rtl/>
        </w:rPr>
        <w:t>بالراديكالية</w:t>
      </w:r>
      <w:r w:rsidR="007A7E92">
        <w:rPr>
          <w:rFonts w:ascii="Simplified Arabic" w:eastAsia="Open Sans" w:hAnsi="Simplified Arabic" w:cs="Simplified Arabic" w:hint="cs"/>
          <w:rtl/>
        </w:rPr>
        <w:t xml:space="preserve"> والتطرف العنيف</w:t>
      </w:r>
      <w:r w:rsidRPr="0023635C">
        <w:rPr>
          <w:rFonts w:ascii="Simplified Arabic" w:eastAsia="Open Sans" w:hAnsi="Simplified Arabic" w:cs="Simplified Arabic"/>
          <w:rtl/>
        </w:rPr>
        <w:t>.</w:t>
      </w:r>
      <w:r w:rsidR="00757C11" w:rsidRPr="0023635C">
        <w:rPr>
          <w:rFonts w:ascii="Simplified Arabic" w:eastAsia="Open Sans" w:hAnsi="Simplified Arabic" w:cs="Simplified Arabic"/>
          <w:rtl/>
        </w:rPr>
        <w:t xml:space="preserve"> </w:t>
      </w:r>
      <w:r w:rsidR="00CE5E1C" w:rsidRPr="005959F7">
        <w:rPr>
          <w:rFonts w:ascii="Simplified Arabic" w:eastAsia="Open Sans" w:hAnsi="Simplified Arabic" w:cs="Simplified Arabic"/>
          <w:rtl/>
        </w:rPr>
        <w:t>لذا يتعين وضع</w:t>
      </w:r>
      <w:r w:rsidR="00CE5E1C"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هذه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القوائم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ومشاركتها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على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نطاق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واسع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لمساعدة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الممارسين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في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عملهم</w:t>
      </w:r>
      <w:r w:rsidRPr="0023635C">
        <w:rPr>
          <w:rFonts w:ascii="Simplified Arabic" w:eastAsia="Open Sans" w:hAnsi="Simplified Arabic" w:cs="Simplified Arabic"/>
          <w:rtl/>
        </w:rPr>
        <w:t>.</w:t>
      </w:r>
    </w:p>
    <w:p w14:paraId="49F3DD2A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صحيح</w:t>
      </w:r>
    </w:p>
    <w:p w14:paraId="2B786C73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خطأ</w:t>
      </w:r>
    </w:p>
    <w:p w14:paraId="45E54999" w14:textId="77777777" w:rsidR="0035510E" w:rsidRPr="0023635C" w:rsidRDefault="00D4352D">
      <w:pPr>
        <w:bidi/>
        <w:spacing w:line="276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 </w:t>
      </w:r>
    </w:p>
    <w:p w14:paraId="084559E9" w14:textId="2ADBA135" w:rsidR="0035510E" w:rsidRPr="0023635C" w:rsidRDefault="002C5CF3" w:rsidP="0083468D">
      <w:pPr>
        <w:numPr>
          <w:ilvl w:val="0"/>
          <w:numId w:val="23"/>
        </w:numPr>
        <w:bidi/>
        <w:spacing w:line="276" w:lineRule="auto"/>
        <w:ind w:right="360"/>
        <w:jc w:val="both"/>
        <w:rPr>
          <w:rFonts w:ascii="Simplified Arabic" w:hAnsi="Simplified Arabic"/>
        </w:rPr>
      </w:pPr>
      <w:r w:rsidRPr="005959F7">
        <w:rPr>
          <w:rFonts w:ascii="Simplified Arabic" w:eastAsia="Open Sans" w:hAnsi="Simplified Arabic" w:cs="Simplified Arabic"/>
          <w:rtl/>
        </w:rPr>
        <w:t xml:space="preserve">ينبغي </w:t>
      </w:r>
      <w:r w:rsidR="00D4352D" w:rsidRPr="0023635C">
        <w:rPr>
          <w:rFonts w:ascii="Simplified Arabic" w:eastAsia="Open Sans" w:hAnsi="Simplified Arabic" w:cs="Simplified Arabic" w:hint="cs"/>
          <w:rtl/>
        </w:rPr>
        <w:t>اختيار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8844F5" w:rsidRPr="0023635C">
        <w:rPr>
          <w:rFonts w:ascii="Simplified Arabic" w:eastAsia="Open Sans" w:hAnsi="Simplified Arabic" w:cs="Simplified Arabic" w:hint="cs"/>
          <w:rtl/>
        </w:rPr>
        <w:t>ال</w:t>
      </w:r>
      <w:r w:rsidR="00D4352D" w:rsidRPr="0023635C">
        <w:rPr>
          <w:rFonts w:ascii="Simplified Arabic" w:eastAsia="Open Sans" w:hAnsi="Simplified Arabic" w:cs="Simplified Arabic" w:hint="cs"/>
          <w:rtl/>
        </w:rPr>
        <w:t>مبادرات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التعليم</w:t>
      </w:r>
      <w:r w:rsidR="008844F5" w:rsidRPr="0023635C">
        <w:rPr>
          <w:rFonts w:ascii="Simplified Arabic" w:eastAsia="Open Sans" w:hAnsi="Simplified Arabic" w:cs="Simplified Arabic" w:hint="cs"/>
          <w:rtl/>
        </w:rPr>
        <w:t>ية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لمكافحة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التطرف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العنيف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83468D" w:rsidRPr="005959F7">
        <w:rPr>
          <w:rFonts w:ascii="Simplified Arabic" w:eastAsia="Open Sans" w:hAnsi="Simplified Arabic" w:cs="Simplified Arabic"/>
          <w:rtl/>
        </w:rPr>
        <w:t>اس</w:t>
      </w:r>
      <w:r w:rsidRPr="005959F7">
        <w:rPr>
          <w:rFonts w:ascii="Simplified Arabic" w:eastAsia="Open Sans" w:hAnsi="Simplified Arabic" w:cs="Simplified Arabic"/>
          <w:rtl/>
        </w:rPr>
        <w:t>ترشاد</w:t>
      </w:r>
      <w:r w:rsidR="0083468D" w:rsidRPr="005959F7">
        <w:rPr>
          <w:rFonts w:ascii="Simplified Arabic" w:eastAsia="Open Sans" w:hAnsi="Simplified Arabic" w:cs="Simplified Arabic"/>
          <w:rtl/>
        </w:rPr>
        <w:t>ًا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بما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إذا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كانت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5959F7">
        <w:rPr>
          <w:rFonts w:ascii="Simplified Arabic" w:eastAsia="Open Sans" w:hAnsi="Simplified Arabic" w:cs="Simplified Arabic"/>
          <w:rtl/>
        </w:rPr>
        <w:t>تلك المبادرات</w:t>
      </w:r>
      <w:r w:rsidR="0083468D" w:rsidRPr="005959F7">
        <w:rPr>
          <w:rFonts w:ascii="Simplified Arabic" w:eastAsia="Open Sans" w:hAnsi="Simplified Arabic" w:cs="Simplified Arabic"/>
          <w:rtl/>
        </w:rPr>
        <w:t xml:space="preserve"> ناجحة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في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معالجة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دوافع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محددة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للتطرف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العنيف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في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سياق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معين</w:t>
      </w:r>
      <w:r w:rsidR="0083468D" w:rsidRPr="005959F7">
        <w:rPr>
          <w:rFonts w:ascii="Simplified Arabic" w:eastAsia="Open Sans" w:hAnsi="Simplified Arabic" w:cs="Simplified Arabic"/>
          <w:rtl/>
        </w:rPr>
        <w:t xml:space="preserve"> أم لا</w:t>
      </w:r>
      <w:r w:rsidR="00D4352D" w:rsidRPr="0023635C">
        <w:rPr>
          <w:rFonts w:ascii="Simplified Arabic" w:eastAsia="Open Sans" w:hAnsi="Simplified Arabic" w:cs="Simplified Arabic"/>
          <w:rtl/>
        </w:rPr>
        <w:t>.</w:t>
      </w:r>
    </w:p>
    <w:p w14:paraId="679705A0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صحيح</w:t>
      </w:r>
    </w:p>
    <w:p w14:paraId="27BFBDFE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خطأ</w:t>
      </w:r>
    </w:p>
    <w:p w14:paraId="01E87E36" w14:textId="77777777" w:rsidR="0035510E" w:rsidRDefault="00D4352D">
      <w:pPr>
        <w:bidi/>
        <w:spacing w:line="276" w:lineRule="auto"/>
        <w:jc w:val="both"/>
        <w:rPr>
          <w:rFonts w:ascii="Simplified Arabic" w:eastAsia="Open Sans" w:hAnsi="Simplified Arabic" w:cs="Simplified Arabic"/>
        </w:rPr>
      </w:pPr>
      <w:r w:rsidRPr="0023635C">
        <w:rPr>
          <w:rFonts w:ascii="Simplified Arabic" w:eastAsia="Open Sans" w:hAnsi="Simplified Arabic" w:cs="Simplified Arabic"/>
          <w:rtl/>
        </w:rPr>
        <w:t> </w:t>
      </w:r>
    </w:p>
    <w:p w14:paraId="61C2A594" w14:textId="77777777" w:rsidR="00D07DEA" w:rsidRDefault="00D07DEA" w:rsidP="00D07DEA">
      <w:pPr>
        <w:bidi/>
        <w:spacing w:line="276" w:lineRule="auto"/>
        <w:jc w:val="both"/>
        <w:rPr>
          <w:rFonts w:ascii="Simplified Arabic" w:eastAsia="Open Sans" w:hAnsi="Simplified Arabic" w:cs="Simplified Arabic"/>
        </w:rPr>
      </w:pPr>
    </w:p>
    <w:p w14:paraId="0356FDEE" w14:textId="77777777" w:rsidR="00D07DEA" w:rsidRDefault="00D07DEA" w:rsidP="00D07DEA">
      <w:pPr>
        <w:bidi/>
        <w:spacing w:line="276" w:lineRule="auto"/>
        <w:jc w:val="both"/>
        <w:rPr>
          <w:rFonts w:ascii="Simplified Arabic" w:eastAsia="Open Sans" w:hAnsi="Simplified Arabic" w:cs="Simplified Arabic"/>
        </w:rPr>
      </w:pPr>
    </w:p>
    <w:p w14:paraId="3B583ACD" w14:textId="77777777" w:rsidR="00D07DEA" w:rsidRDefault="00D07DEA" w:rsidP="00D07DEA">
      <w:pPr>
        <w:bidi/>
        <w:spacing w:line="276" w:lineRule="auto"/>
        <w:jc w:val="both"/>
        <w:rPr>
          <w:rFonts w:ascii="Simplified Arabic" w:eastAsia="Open Sans" w:hAnsi="Simplified Arabic" w:cs="Simplified Arabic"/>
        </w:rPr>
      </w:pPr>
    </w:p>
    <w:p w14:paraId="42D48BCF" w14:textId="77777777" w:rsidR="00D07DEA" w:rsidRDefault="00D07DEA" w:rsidP="00D07DEA">
      <w:pPr>
        <w:bidi/>
        <w:spacing w:line="276" w:lineRule="auto"/>
        <w:jc w:val="both"/>
        <w:rPr>
          <w:rFonts w:ascii="Simplified Arabic" w:eastAsia="Open Sans" w:hAnsi="Simplified Arabic" w:cs="Simplified Arabic"/>
        </w:rPr>
      </w:pPr>
    </w:p>
    <w:p w14:paraId="6F046D05" w14:textId="77777777" w:rsidR="00D07DEA" w:rsidRPr="0023635C" w:rsidRDefault="00D07DEA" w:rsidP="00D07DEA">
      <w:pPr>
        <w:bidi/>
        <w:spacing w:line="276" w:lineRule="auto"/>
        <w:jc w:val="both"/>
        <w:rPr>
          <w:rFonts w:ascii="Simplified Arabic" w:hAnsi="Simplified Arabic"/>
        </w:rPr>
      </w:pPr>
      <w:bookmarkStart w:id="1" w:name="_GoBack"/>
      <w:bookmarkEnd w:id="1"/>
    </w:p>
    <w:p w14:paraId="4F3E954A" w14:textId="797C4C9D" w:rsidR="0035510E" w:rsidRPr="0023635C" w:rsidRDefault="00D4352D" w:rsidP="0023635C">
      <w:pPr>
        <w:numPr>
          <w:ilvl w:val="0"/>
          <w:numId w:val="24"/>
        </w:numPr>
        <w:bidi/>
        <w:spacing w:line="276" w:lineRule="auto"/>
        <w:ind w:right="360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 w:hint="cs"/>
          <w:rtl/>
        </w:rPr>
        <w:lastRenderedPageBreak/>
        <w:t>ما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هو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الفرق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بين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7A7E92">
        <w:rPr>
          <w:rFonts w:ascii="Open Sans" w:eastAsia="Open Sans" w:hAnsi="Open Sans" w:hint="cs"/>
          <w:rtl/>
        </w:rPr>
        <w:t>نماذج الخطاب المضاد ونماذج الخطاب البديل</w:t>
      </w:r>
      <w:r w:rsidRPr="0023635C">
        <w:rPr>
          <w:rFonts w:ascii="Simplified Arabic" w:eastAsia="Open Sans" w:hAnsi="Simplified Arabic" w:cs="Simplified Arabic" w:hint="cs"/>
          <w:rtl/>
        </w:rPr>
        <w:t>؟</w:t>
      </w:r>
    </w:p>
    <w:p w14:paraId="2EF21027" w14:textId="77777777" w:rsidR="0035510E" w:rsidRPr="0023635C" w:rsidRDefault="00D4352D">
      <w:pPr>
        <w:bidi/>
        <w:spacing w:after="200" w:line="360" w:lineRule="auto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 </w:t>
      </w:r>
    </w:p>
    <w:p w14:paraId="1762719A" w14:textId="25D67DEE" w:rsidR="0035510E" w:rsidRPr="0023635C" w:rsidRDefault="00D4352D" w:rsidP="00757C11">
      <w:pPr>
        <w:bidi/>
        <w:spacing w:after="200" w:line="360" w:lineRule="auto"/>
        <w:jc w:val="center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_____________________________________</w:t>
      </w:r>
      <w:r w:rsidR="00D07DEA">
        <w:rPr>
          <w:rFonts w:ascii="Simplified Arabic" w:eastAsia="Open Sans" w:hAnsi="Simplified Arabic" w:cs="Simplified Arabic"/>
          <w:rtl/>
        </w:rPr>
        <w:t>_____________________________</w:t>
      </w:r>
      <w:r w:rsidRPr="0023635C">
        <w:rPr>
          <w:rFonts w:ascii="Simplified Arabic" w:eastAsia="Open Sans" w:hAnsi="Simplified Arabic" w:cs="Simplified Arabic"/>
          <w:rtl/>
        </w:rPr>
        <w:t>___</w:t>
      </w:r>
    </w:p>
    <w:p w14:paraId="36ACD4B9" w14:textId="2AD96DAC" w:rsidR="0035510E" w:rsidRPr="0023635C" w:rsidRDefault="00D4352D" w:rsidP="00757C11">
      <w:pPr>
        <w:bidi/>
        <w:spacing w:after="200" w:line="360" w:lineRule="auto"/>
        <w:jc w:val="center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_____________________________________</w:t>
      </w:r>
      <w:r w:rsidR="00D07DEA">
        <w:rPr>
          <w:rFonts w:ascii="Simplified Arabic" w:eastAsia="Open Sans" w:hAnsi="Simplified Arabic" w:cs="Simplified Arabic"/>
          <w:rtl/>
        </w:rPr>
        <w:t>_____________________________</w:t>
      </w:r>
      <w:r w:rsidRPr="0023635C">
        <w:rPr>
          <w:rFonts w:ascii="Simplified Arabic" w:eastAsia="Open Sans" w:hAnsi="Simplified Arabic" w:cs="Simplified Arabic"/>
          <w:rtl/>
        </w:rPr>
        <w:t>___</w:t>
      </w:r>
    </w:p>
    <w:p w14:paraId="1F698464" w14:textId="03081F8D" w:rsidR="0035510E" w:rsidRDefault="00D4352D">
      <w:pPr>
        <w:bidi/>
        <w:spacing w:line="276" w:lineRule="auto"/>
        <w:jc w:val="both"/>
        <w:rPr>
          <w:rFonts w:ascii="Simplified Arabic" w:eastAsia="Open Sans" w:hAnsi="Simplified Arabic" w:cs="Simplified Arabic"/>
          <w:rtl/>
        </w:rPr>
      </w:pPr>
      <w:r w:rsidRPr="0023635C">
        <w:rPr>
          <w:rFonts w:ascii="Simplified Arabic" w:eastAsia="Open Sans" w:hAnsi="Simplified Arabic" w:cs="Simplified Arabic"/>
          <w:rtl/>
        </w:rPr>
        <w:t> </w:t>
      </w:r>
    </w:p>
    <w:p w14:paraId="69AF2243" w14:textId="77777777" w:rsidR="00CF3155" w:rsidRPr="0023635C" w:rsidRDefault="00CF3155" w:rsidP="00CF3155">
      <w:pPr>
        <w:bidi/>
        <w:spacing w:line="276" w:lineRule="auto"/>
        <w:jc w:val="both"/>
        <w:rPr>
          <w:rFonts w:ascii="Simplified Arabic" w:hAnsi="Simplified Arabic"/>
        </w:rPr>
      </w:pPr>
    </w:p>
    <w:p w14:paraId="2E08B93C" w14:textId="30941E4B" w:rsidR="0035510E" w:rsidRPr="0023635C" w:rsidRDefault="00D4352D">
      <w:pPr>
        <w:numPr>
          <w:ilvl w:val="0"/>
          <w:numId w:val="25"/>
        </w:numPr>
        <w:bidi/>
        <w:spacing w:line="276" w:lineRule="auto"/>
        <w:ind w:right="360"/>
        <w:jc w:val="both"/>
        <w:rPr>
          <w:rFonts w:ascii="Simplified Arabic" w:hAnsi="Simplified Arabic"/>
        </w:rPr>
      </w:pPr>
      <w:r w:rsidRPr="005959F7">
        <w:rPr>
          <w:rFonts w:ascii="Simplified Arabic" w:eastAsia="Open Sans" w:hAnsi="Simplified Arabic" w:cs="Simplified Arabic"/>
          <w:rtl/>
        </w:rPr>
        <w:t>ي</w:t>
      </w:r>
      <w:r w:rsidR="007F447B" w:rsidRPr="005959F7">
        <w:rPr>
          <w:rFonts w:ascii="Simplified Arabic" w:eastAsia="Open Sans" w:hAnsi="Simplified Arabic" w:cs="Simplified Arabic"/>
          <w:rtl/>
        </w:rPr>
        <w:t>ُ</w:t>
      </w:r>
      <w:r w:rsidRPr="005959F7">
        <w:rPr>
          <w:rFonts w:ascii="Simplified Arabic" w:eastAsia="Open Sans" w:hAnsi="Simplified Arabic" w:cs="Simplified Arabic"/>
          <w:rtl/>
        </w:rPr>
        <w:t>رجى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توضيح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ما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نعنيه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بـ</w:t>
      </w:r>
      <w:r w:rsidRPr="0023635C">
        <w:rPr>
          <w:rFonts w:ascii="Simplified Arabic" w:eastAsia="Open Sans" w:hAnsi="Simplified Arabic" w:cs="Simplified Arabic"/>
          <w:rtl/>
        </w:rPr>
        <w:t xml:space="preserve"> "</w:t>
      </w:r>
      <w:r w:rsidRPr="0023635C">
        <w:rPr>
          <w:rFonts w:ascii="Simplified Arabic" w:eastAsia="Open Sans" w:hAnsi="Simplified Arabic" w:cs="Simplified Arabic" w:hint="cs"/>
          <w:rtl/>
        </w:rPr>
        <w:t>نهج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عدم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الإضرار</w:t>
      </w:r>
      <w:r w:rsidRPr="0023635C">
        <w:rPr>
          <w:rFonts w:ascii="Simplified Arabic" w:eastAsia="Open Sans" w:hAnsi="Simplified Arabic" w:cs="Simplified Arabic"/>
          <w:rtl/>
        </w:rPr>
        <w:t>".</w:t>
      </w:r>
    </w:p>
    <w:p w14:paraId="1FB70286" w14:textId="77777777" w:rsidR="0035510E" w:rsidRPr="0023635C" w:rsidRDefault="00D4352D">
      <w:pPr>
        <w:bidi/>
        <w:spacing w:after="200" w:line="276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 </w:t>
      </w:r>
    </w:p>
    <w:p w14:paraId="4AE88C58" w14:textId="2D4B63C9" w:rsidR="0035510E" w:rsidRPr="0023635C" w:rsidRDefault="00D4352D" w:rsidP="00757C11">
      <w:pPr>
        <w:bidi/>
        <w:spacing w:after="200" w:line="360" w:lineRule="auto"/>
        <w:jc w:val="center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_____________________________________</w:t>
      </w:r>
      <w:r w:rsidR="00D07DEA">
        <w:rPr>
          <w:rFonts w:ascii="Simplified Arabic" w:eastAsia="Open Sans" w:hAnsi="Simplified Arabic" w:cs="Simplified Arabic"/>
          <w:rtl/>
        </w:rPr>
        <w:t>_____________________________</w:t>
      </w:r>
      <w:r w:rsidRPr="0023635C">
        <w:rPr>
          <w:rFonts w:ascii="Simplified Arabic" w:eastAsia="Open Sans" w:hAnsi="Simplified Arabic" w:cs="Simplified Arabic"/>
          <w:rtl/>
        </w:rPr>
        <w:t>___</w:t>
      </w:r>
    </w:p>
    <w:p w14:paraId="565CF89D" w14:textId="04AD5102" w:rsidR="0035510E" w:rsidRPr="0023635C" w:rsidRDefault="00D4352D" w:rsidP="00757C11">
      <w:pPr>
        <w:bidi/>
        <w:spacing w:after="200" w:line="360" w:lineRule="auto"/>
        <w:jc w:val="center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_____________________________________</w:t>
      </w:r>
      <w:r w:rsidR="00D07DEA">
        <w:rPr>
          <w:rFonts w:ascii="Simplified Arabic" w:eastAsia="Open Sans" w:hAnsi="Simplified Arabic" w:cs="Simplified Arabic"/>
          <w:rtl/>
        </w:rPr>
        <w:t>_____________________________</w:t>
      </w:r>
      <w:r w:rsidRPr="0023635C">
        <w:rPr>
          <w:rFonts w:ascii="Simplified Arabic" w:eastAsia="Open Sans" w:hAnsi="Simplified Arabic" w:cs="Simplified Arabic"/>
          <w:rtl/>
        </w:rPr>
        <w:t>___</w:t>
      </w:r>
    </w:p>
    <w:p w14:paraId="47BA8769" w14:textId="2E788CE9" w:rsidR="0035510E" w:rsidRPr="0023635C" w:rsidRDefault="00D4352D">
      <w:pPr>
        <w:bidi/>
        <w:spacing w:after="200" w:line="360" w:lineRule="auto"/>
        <w:jc w:val="center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_____________________________________________</w:t>
      </w:r>
      <w:r w:rsidR="00D07DEA">
        <w:rPr>
          <w:rFonts w:ascii="Simplified Arabic" w:eastAsia="Open Sans" w:hAnsi="Simplified Arabic" w:cs="Simplified Arabic"/>
          <w:rtl/>
        </w:rPr>
        <w:t>_____________________</w:t>
      </w:r>
      <w:r w:rsidR="00757C11" w:rsidRPr="0023635C">
        <w:rPr>
          <w:rFonts w:ascii="Simplified Arabic" w:eastAsia="Open Sans" w:hAnsi="Simplified Arabic" w:cs="Simplified Arabic"/>
          <w:rtl/>
        </w:rPr>
        <w:t>___</w:t>
      </w:r>
    </w:p>
    <w:p w14:paraId="59E9A1F5" w14:textId="7EC24D77" w:rsidR="0035510E" w:rsidRDefault="00D4352D" w:rsidP="00CF3155">
      <w:pPr>
        <w:bidi/>
        <w:spacing w:after="200" w:line="276" w:lineRule="auto"/>
        <w:jc w:val="center"/>
        <w:rPr>
          <w:rFonts w:ascii="Simplified Arabic" w:eastAsia="Open Sans" w:hAnsi="Simplified Arabic" w:cs="Simplified Arabic"/>
          <w:i/>
          <w:iCs/>
          <w:color w:val="0095C3"/>
          <w:rtl/>
        </w:rPr>
      </w:pPr>
      <w:r w:rsidRPr="00CF3155">
        <w:rPr>
          <w:rFonts w:ascii="Simplified Arabic" w:eastAsia="Open Sans" w:hAnsi="Simplified Arabic" w:cs="Simplified Arabic"/>
          <w:i/>
          <w:iCs/>
          <w:color w:val="0095C3"/>
          <w:rtl/>
        </w:rPr>
        <w:t>شكر</w:t>
      </w:r>
      <w:r w:rsidR="007F447B" w:rsidRPr="00CF3155">
        <w:rPr>
          <w:rFonts w:ascii="Simplified Arabic" w:eastAsia="Open Sans" w:hAnsi="Simplified Arabic" w:cs="Simplified Arabic"/>
          <w:i/>
          <w:iCs/>
          <w:color w:val="0095C3"/>
          <w:rtl/>
        </w:rPr>
        <w:t>ً</w:t>
      </w:r>
      <w:r w:rsidRPr="00CF3155">
        <w:rPr>
          <w:rFonts w:ascii="Simplified Arabic" w:eastAsia="Open Sans" w:hAnsi="Simplified Arabic" w:cs="Simplified Arabic"/>
          <w:i/>
          <w:iCs/>
          <w:color w:val="0095C3"/>
          <w:rtl/>
        </w:rPr>
        <w:t xml:space="preserve">ا </w:t>
      </w:r>
      <w:r w:rsidRPr="00CF3155">
        <w:rPr>
          <w:rFonts w:ascii="Simplified Arabic" w:eastAsia="Open Sans" w:hAnsi="Simplified Arabic" w:cs="Simplified Arabic" w:hint="cs"/>
          <w:i/>
          <w:iCs/>
          <w:color w:val="0095C3"/>
          <w:rtl/>
        </w:rPr>
        <w:t>لك</w:t>
      </w:r>
      <w:r w:rsidRPr="00CF3155">
        <w:rPr>
          <w:rFonts w:ascii="Simplified Arabic" w:eastAsia="Open Sans" w:hAnsi="Simplified Arabic" w:cs="Simplified Arabic"/>
          <w:i/>
          <w:iCs/>
          <w:color w:val="0095C3"/>
          <w:rtl/>
        </w:rPr>
        <w:t xml:space="preserve"> </w:t>
      </w:r>
      <w:r w:rsidRPr="00CF3155">
        <w:rPr>
          <w:rFonts w:ascii="Simplified Arabic" w:eastAsia="Open Sans" w:hAnsi="Simplified Arabic" w:cs="Simplified Arabic" w:hint="cs"/>
          <w:i/>
          <w:iCs/>
          <w:color w:val="0095C3"/>
          <w:rtl/>
        </w:rPr>
        <w:t>واستمتع</w:t>
      </w:r>
      <w:r w:rsidRPr="00CF3155">
        <w:rPr>
          <w:rFonts w:ascii="Simplified Arabic" w:eastAsia="Open Sans" w:hAnsi="Simplified Arabic" w:cs="Simplified Arabic"/>
          <w:i/>
          <w:iCs/>
          <w:color w:val="0095C3"/>
          <w:rtl/>
        </w:rPr>
        <w:t xml:space="preserve"> </w:t>
      </w:r>
      <w:r w:rsidRPr="00CF3155">
        <w:rPr>
          <w:rFonts w:ascii="Simplified Arabic" w:eastAsia="Open Sans" w:hAnsi="Simplified Arabic" w:cs="Simplified Arabic" w:hint="cs"/>
          <w:i/>
          <w:iCs/>
          <w:color w:val="0095C3"/>
          <w:rtl/>
        </w:rPr>
        <w:t>بالتدريب</w:t>
      </w:r>
      <w:r w:rsidRPr="00CF3155">
        <w:rPr>
          <w:rFonts w:ascii="Simplified Arabic" w:eastAsia="Open Sans" w:hAnsi="Simplified Arabic" w:cs="Simplified Arabic"/>
          <w:i/>
          <w:iCs/>
          <w:color w:val="0095C3"/>
          <w:rtl/>
        </w:rPr>
        <w:t>!</w:t>
      </w:r>
    </w:p>
    <w:p w14:paraId="7F22B900" w14:textId="72202F0E" w:rsidR="00CF3155" w:rsidRDefault="00CF3155" w:rsidP="00CF3155">
      <w:pPr>
        <w:bidi/>
        <w:spacing w:after="200" w:line="276" w:lineRule="auto"/>
        <w:jc w:val="center"/>
        <w:rPr>
          <w:rFonts w:ascii="Simplified Arabic" w:hAnsi="Simplified Arabic"/>
          <w:color w:val="0095C3"/>
          <w:rtl/>
        </w:rPr>
      </w:pPr>
    </w:p>
    <w:p w14:paraId="57BA283E" w14:textId="77777777" w:rsidR="00CF3155" w:rsidRPr="00CF3155" w:rsidRDefault="00CF3155" w:rsidP="00CF3155">
      <w:pPr>
        <w:bidi/>
        <w:spacing w:after="200" w:line="276" w:lineRule="auto"/>
        <w:jc w:val="center"/>
        <w:rPr>
          <w:rFonts w:ascii="Simplified Arabic" w:hAnsi="Simplified Arabic"/>
          <w:color w:val="0095C3"/>
        </w:rPr>
      </w:pPr>
    </w:p>
    <w:sectPr w:rsidR="00CF3155" w:rsidRPr="00CF3155" w:rsidSect="00D07DEA"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800" w:bottom="1440" w:left="1800" w:header="720" w:footer="432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1F2C75" w14:textId="77777777" w:rsidR="00250B13" w:rsidRDefault="00250B13" w:rsidP="002C327C">
      <w:r>
        <w:separator/>
      </w:r>
    </w:p>
  </w:endnote>
  <w:endnote w:type="continuationSeparator" w:id="0">
    <w:p w14:paraId="1595C33B" w14:textId="77777777" w:rsidR="00250B13" w:rsidRDefault="00250B13" w:rsidP="002C327C">
      <w:r>
        <w:continuationSeparator/>
      </w:r>
    </w:p>
  </w:endnote>
  <w:endnote w:type="continuationNotice" w:id="1">
    <w:p w14:paraId="25FA8E96" w14:textId="77777777" w:rsidR="00250B13" w:rsidRDefault="00250B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143232208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9A9A8A1" w14:textId="741D7F78" w:rsidR="003E7C7C" w:rsidRDefault="003E7C7C" w:rsidP="00D270F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248B21F" w14:textId="77777777" w:rsidR="003E7C7C" w:rsidRDefault="003E7C7C" w:rsidP="003E7C7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-2073336462"/>
      <w:docPartObj>
        <w:docPartGallery w:val="Page Numbers (Bottom of Page)"/>
        <w:docPartUnique/>
      </w:docPartObj>
    </w:sdtPr>
    <w:sdtEndPr>
      <w:rPr>
        <w:rStyle w:val="PageNumber"/>
        <w:rFonts w:ascii="Arial" w:hAnsi="Arial" w:cs="Arial"/>
        <w:color w:val="0095C3"/>
        <w:sz w:val="22"/>
        <w:szCs w:val="22"/>
      </w:rPr>
    </w:sdtEndPr>
    <w:sdtContent>
      <w:p w14:paraId="53646BC4" w14:textId="561EA244" w:rsidR="003E7C7C" w:rsidRPr="003E7C7C" w:rsidRDefault="003E7C7C" w:rsidP="00D270FF">
        <w:pPr>
          <w:pStyle w:val="Footer"/>
          <w:framePr w:wrap="none" w:vAnchor="text" w:hAnchor="margin" w:y="1"/>
          <w:rPr>
            <w:rStyle w:val="PageNumber"/>
            <w:rFonts w:ascii="Arial" w:hAnsi="Arial" w:cs="Arial"/>
            <w:color w:val="0095C3"/>
            <w:sz w:val="22"/>
            <w:szCs w:val="22"/>
          </w:rPr>
        </w:pPr>
        <w:r w:rsidRPr="003E7C7C">
          <w:rPr>
            <w:rStyle w:val="PageNumber"/>
            <w:rFonts w:ascii="Arial" w:hAnsi="Arial" w:cs="Arial"/>
            <w:color w:val="0095C3"/>
            <w:sz w:val="22"/>
            <w:szCs w:val="22"/>
          </w:rPr>
          <w:fldChar w:fldCharType="begin"/>
        </w:r>
        <w:r w:rsidRPr="003E7C7C">
          <w:rPr>
            <w:rStyle w:val="PageNumber"/>
            <w:rFonts w:ascii="Arial" w:hAnsi="Arial" w:cs="Arial"/>
            <w:color w:val="0095C3"/>
            <w:sz w:val="22"/>
            <w:szCs w:val="22"/>
          </w:rPr>
          <w:instrText xml:space="preserve"> PAGE </w:instrText>
        </w:r>
        <w:r w:rsidRPr="003E7C7C">
          <w:rPr>
            <w:rStyle w:val="PageNumber"/>
            <w:rFonts w:ascii="Arial" w:hAnsi="Arial" w:cs="Arial"/>
            <w:color w:val="0095C3"/>
            <w:sz w:val="22"/>
            <w:szCs w:val="22"/>
          </w:rPr>
          <w:fldChar w:fldCharType="separate"/>
        </w:r>
        <w:r w:rsidR="00D07DEA">
          <w:rPr>
            <w:rStyle w:val="PageNumber"/>
            <w:rFonts w:ascii="Arial" w:hAnsi="Arial" w:cs="Arial"/>
            <w:noProof/>
            <w:color w:val="0095C3"/>
            <w:sz w:val="22"/>
            <w:szCs w:val="22"/>
          </w:rPr>
          <w:t>2</w:t>
        </w:r>
        <w:r w:rsidRPr="003E7C7C">
          <w:rPr>
            <w:rStyle w:val="PageNumber"/>
            <w:rFonts w:ascii="Arial" w:hAnsi="Arial" w:cs="Arial"/>
            <w:color w:val="0095C3"/>
            <w:sz w:val="22"/>
            <w:szCs w:val="22"/>
          </w:rPr>
          <w:fldChar w:fldCharType="end"/>
        </w:r>
      </w:p>
    </w:sdtContent>
  </w:sdt>
  <w:p w14:paraId="625482D9" w14:textId="69F807D4" w:rsidR="001057F7" w:rsidRPr="00CF3155" w:rsidRDefault="001057F7" w:rsidP="003E7C7C">
    <w:pPr>
      <w:pStyle w:val="Footer"/>
      <w:ind w:left="4153" w:firstLine="360"/>
      <w:rPr>
        <w:rFonts w:ascii="Arial" w:hAnsi="Arial" w:cs="Arial"/>
        <w:color w:val="0095C3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21547512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BBDD515" w14:textId="46AB7EE2" w:rsidR="00CF3155" w:rsidRDefault="00CF3155" w:rsidP="003E7C7C">
        <w:pPr>
          <w:pStyle w:val="Footer"/>
          <w:framePr w:wrap="none" w:vAnchor="text" w:hAnchor="margin" w:y="1"/>
          <w:rPr>
            <w:rStyle w:val="PageNumber"/>
          </w:rPr>
        </w:pPr>
        <w:r w:rsidRPr="00306579">
          <w:rPr>
            <w:rStyle w:val="PageNumber"/>
            <w:rFonts w:ascii="Arial" w:hAnsi="Arial" w:cs="Arial"/>
            <w:color w:val="0095C3"/>
            <w:sz w:val="22"/>
            <w:szCs w:val="22"/>
          </w:rPr>
          <w:fldChar w:fldCharType="begin"/>
        </w:r>
        <w:r w:rsidRPr="00306579">
          <w:rPr>
            <w:rStyle w:val="PageNumber"/>
            <w:rFonts w:ascii="Arial" w:hAnsi="Arial" w:cs="Arial"/>
            <w:color w:val="0095C3"/>
            <w:sz w:val="22"/>
            <w:szCs w:val="22"/>
          </w:rPr>
          <w:instrText xml:space="preserve"> PAGE </w:instrText>
        </w:r>
        <w:r w:rsidRPr="00306579">
          <w:rPr>
            <w:rStyle w:val="PageNumber"/>
            <w:rFonts w:ascii="Arial" w:hAnsi="Arial" w:cs="Arial"/>
            <w:color w:val="0095C3"/>
            <w:sz w:val="22"/>
            <w:szCs w:val="22"/>
          </w:rPr>
          <w:fldChar w:fldCharType="separate"/>
        </w:r>
        <w:r w:rsidR="00D07DEA">
          <w:rPr>
            <w:rStyle w:val="PageNumber"/>
            <w:rFonts w:ascii="Arial" w:hAnsi="Arial" w:cs="Arial"/>
            <w:noProof/>
            <w:color w:val="0095C3"/>
            <w:sz w:val="22"/>
            <w:szCs w:val="22"/>
          </w:rPr>
          <w:t>1</w:t>
        </w:r>
        <w:r w:rsidRPr="00306579">
          <w:rPr>
            <w:rStyle w:val="PageNumber"/>
            <w:rFonts w:ascii="Arial" w:hAnsi="Arial" w:cs="Arial"/>
            <w:color w:val="0095C3"/>
            <w:sz w:val="22"/>
            <w:szCs w:val="22"/>
          </w:rPr>
          <w:fldChar w:fldCharType="end"/>
        </w:r>
      </w:p>
    </w:sdtContent>
  </w:sdt>
  <w:p w14:paraId="433AC1A6" w14:textId="77777777" w:rsidR="00CF3155" w:rsidRDefault="00CF3155" w:rsidP="00CF3155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D67CBC" w14:textId="77777777" w:rsidR="00250B13" w:rsidRDefault="00250B13" w:rsidP="002C327C">
      <w:r>
        <w:separator/>
      </w:r>
    </w:p>
  </w:footnote>
  <w:footnote w:type="continuationSeparator" w:id="0">
    <w:p w14:paraId="515CC602" w14:textId="77777777" w:rsidR="00250B13" w:rsidRDefault="00250B13" w:rsidP="002C327C">
      <w:r>
        <w:continuationSeparator/>
      </w:r>
    </w:p>
  </w:footnote>
  <w:footnote w:type="continuationNotice" w:id="1">
    <w:p w14:paraId="7F58D067" w14:textId="77777777" w:rsidR="00250B13" w:rsidRDefault="00250B1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87E61D" w14:textId="5BBD8A49" w:rsidR="00CF3155" w:rsidRDefault="00CF3155" w:rsidP="00D07DEA">
    <w:pPr>
      <w:pStyle w:val="Header"/>
      <w:tabs>
        <w:tab w:val="clear" w:pos="4153"/>
        <w:tab w:val="clear" w:pos="8306"/>
        <w:tab w:val="right" w:pos="8307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67887B1A" wp14:editId="699BFE01">
          <wp:simplePos x="0" y="0"/>
          <wp:positionH relativeFrom="page">
            <wp:posOffset>466529</wp:posOffset>
          </wp:positionH>
          <wp:positionV relativeFrom="page">
            <wp:posOffset>15240</wp:posOffset>
          </wp:positionV>
          <wp:extent cx="7092841" cy="10031863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E_TEST Word_Header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2841" cy="100318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DEA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4"/>
    <w:multiLevelType w:val="multilevel"/>
    <w:tmpl w:val="000000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5"/>
    <w:multiLevelType w:val="multilevel"/>
    <w:tmpl w:val="0000000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6"/>
    <w:multiLevelType w:val="multilevel"/>
    <w:tmpl w:val="0000000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08"/>
    <w:multiLevelType w:val="multilevel"/>
    <w:tmpl w:val="0000000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9"/>
    <w:multiLevelType w:val="multilevel"/>
    <w:tmpl w:val="00000009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000000A"/>
    <w:multiLevelType w:val="multilevel"/>
    <w:tmpl w:val="0000000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000000B"/>
    <w:multiLevelType w:val="multilevel"/>
    <w:tmpl w:val="0000000B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000000C"/>
    <w:multiLevelType w:val="multilevel"/>
    <w:tmpl w:val="0000000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000000D"/>
    <w:multiLevelType w:val="multilevel"/>
    <w:tmpl w:val="0000000D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000000E"/>
    <w:multiLevelType w:val="multilevel"/>
    <w:tmpl w:val="0000000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multilevel"/>
    <w:tmpl w:val="0000000F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0000010"/>
    <w:multiLevelType w:val="multilevel"/>
    <w:tmpl w:val="0000001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0000011"/>
    <w:multiLevelType w:val="multilevel"/>
    <w:tmpl w:val="00000011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0000012"/>
    <w:multiLevelType w:val="multilevel"/>
    <w:tmpl w:val="0000001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0000013"/>
    <w:multiLevelType w:val="multilevel"/>
    <w:tmpl w:val="00000013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00000014"/>
    <w:multiLevelType w:val="multilevel"/>
    <w:tmpl w:val="0000001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0000015"/>
    <w:multiLevelType w:val="multilevel"/>
    <w:tmpl w:val="00000015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00000016"/>
    <w:multiLevelType w:val="multilevel"/>
    <w:tmpl w:val="0000001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00000017"/>
    <w:multiLevelType w:val="multilevel"/>
    <w:tmpl w:val="00000017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00000018"/>
    <w:multiLevelType w:val="multilevel"/>
    <w:tmpl w:val="0000001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00000019"/>
    <w:multiLevelType w:val="multilevel"/>
    <w:tmpl w:val="00000019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0000001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0000001B"/>
    <w:multiLevelType w:val="multilevel"/>
    <w:tmpl w:val="0000001B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0000001C"/>
    <w:multiLevelType w:val="multilevel"/>
    <w:tmpl w:val="000000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0000001D"/>
    <w:multiLevelType w:val="multilevel"/>
    <w:tmpl w:val="0000001D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0000001E"/>
    <w:multiLevelType w:val="multilevel"/>
    <w:tmpl w:val="000000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0000001F"/>
    <w:multiLevelType w:val="multilevel"/>
    <w:tmpl w:val="0000001F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00000020"/>
    <w:multiLevelType w:val="multilevel"/>
    <w:tmpl w:val="000000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00000021"/>
    <w:multiLevelType w:val="multilevel"/>
    <w:tmpl w:val="00000021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00000022"/>
    <w:multiLevelType w:val="multilevel"/>
    <w:tmpl w:val="0000002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00000023"/>
    <w:multiLevelType w:val="multilevel"/>
    <w:tmpl w:val="0000002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00000024"/>
    <w:multiLevelType w:val="multilevel"/>
    <w:tmpl w:val="0000002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00000025"/>
    <w:multiLevelType w:val="multilevel"/>
    <w:tmpl w:val="00000025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00000026"/>
    <w:multiLevelType w:val="multilevel"/>
    <w:tmpl w:val="0000002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00000027"/>
    <w:multiLevelType w:val="multilevel"/>
    <w:tmpl w:val="00000027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00000028"/>
    <w:multiLevelType w:val="multilevel"/>
    <w:tmpl w:val="0000002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00000029"/>
    <w:multiLevelType w:val="multilevel"/>
    <w:tmpl w:val="00000029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0000002A"/>
    <w:multiLevelType w:val="multilevel"/>
    <w:tmpl w:val="0000002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0000002B"/>
    <w:multiLevelType w:val="multilevel"/>
    <w:tmpl w:val="0000002B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b/>
        <w:bCs/>
        <w:i w:val="0"/>
        <w:iCs w:val="0"/>
        <w:smallCaps w:val="0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0000002C"/>
    <w:multiLevelType w:val="multilevel"/>
    <w:tmpl w:val="7C647096"/>
    <w:lvl w:ilvl="0">
      <w:start w:val="1"/>
      <w:numFmt w:val="arabicAbjad"/>
      <w:lvlText w:val="%1-"/>
      <w:lvlJc w:val="center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smallCaps w:val="0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00000032"/>
    <w:multiLevelType w:val="multilevel"/>
    <w:tmpl w:val="0000003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b/>
        <w:bCs/>
        <w:i w:val="0"/>
        <w:iCs w:val="0"/>
        <w:smallCaps w:val="0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0000003C"/>
    <w:multiLevelType w:val="multilevel"/>
    <w:tmpl w:val="0000003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0000003D"/>
    <w:multiLevelType w:val="multilevel"/>
    <w:tmpl w:val="0000003D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0000003E"/>
    <w:multiLevelType w:val="multilevel"/>
    <w:tmpl w:val="0000003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0000003F"/>
    <w:multiLevelType w:val="multilevel"/>
    <w:tmpl w:val="0000003F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00000040"/>
    <w:multiLevelType w:val="multilevel"/>
    <w:tmpl w:val="0000004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00000041"/>
    <w:multiLevelType w:val="multilevel"/>
    <w:tmpl w:val="00000041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03CC464B"/>
    <w:multiLevelType w:val="hybridMultilevel"/>
    <w:tmpl w:val="A01CFB6C"/>
    <w:lvl w:ilvl="0" w:tplc="AF0E1B32">
      <w:start w:val="1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18DD0F92"/>
    <w:multiLevelType w:val="multilevel"/>
    <w:tmpl w:val="7C647096"/>
    <w:lvl w:ilvl="0">
      <w:start w:val="1"/>
      <w:numFmt w:val="arabicAbjad"/>
      <w:lvlText w:val="%1-"/>
      <w:lvlJc w:val="center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smallCaps w:val="0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30F6794C"/>
    <w:multiLevelType w:val="multilevel"/>
    <w:tmpl w:val="7C647096"/>
    <w:lvl w:ilvl="0">
      <w:start w:val="1"/>
      <w:numFmt w:val="arabicAbjad"/>
      <w:lvlText w:val="%1-"/>
      <w:lvlJc w:val="center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smallCaps w:val="0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69012A13"/>
    <w:multiLevelType w:val="hybridMultilevel"/>
    <w:tmpl w:val="356A740A"/>
    <w:lvl w:ilvl="0" w:tplc="2D52F818">
      <w:start w:val="6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C955444"/>
    <w:multiLevelType w:val="hybridMultilevel"/>
    <w:tmpl w:val="035AD3C6"/>
    <w:lvl w:ilvl="0" w:tplc="3B266BB8">
      <w:start w:val="16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004091E"/>
    <w:multiLevelType w:val="hybridMultilevel"/>
    <w:tmpl w:val="939C3902"/>
    <w:lvl w:ilvl="0" w:tplc="26FCE7A8">
      <w:start w:val="26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9557DF6"/>
    <w:multiLevelType w:val="hybridMultilevel"/>
    <w:tmpl w:val="F6269914"/>
    <w:lvl w:ilvl="0" w:tplc="E402B046">
      <w:start w:val="8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3"/>
  </w:num>
  <w:num w:numId="53">
    <w:abstractNumId w:val="52"/>
  </w:num>
  <w:num w:numId="54">
    <w:abstractNumId w:val="57"/>
  </w:num>
  <w:num w:numId="55">
    <w:abstractNumId w:val="56"/>
  </w:num>
  <w:num w:numId="56">
    <w:abstractNumId w:val="51"/>
  </w:num>
  <w:num w:numId="57">
    <w:abstractNumId w:val="54"/>
  </w:num>
  <w:num w:numId="58">
    <w:abstractNumId w:val="5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10E"/>
    <w:rsid w:val="0002364A"/>
    <w:rsid w:val="000308F9"/>
    <w:rsid w:val="000425F6"/>
    <w:rsid w:val="00047C17"/>
    <w:rsid w:val="00093BE9"/>
    <w:rsid w:val="000E3098"/>
    <w:rsid w:val="000F6F22"/>
    <w:rsid w:val="00103BC0"/>
    <w:rsid w:val="001057F7"/>
    <w:rsid w:val="00112714"/>
    <w:rsid w:val="001140DB"/>
    <w:rsid w:val="00155EBE"/>
    <w:rsid w:val="00174333"/>
    <w:rsid w:val="001833EB"/>
    <w:rsid w:val="001A5914"/>
    <w:rsid w:val="001D4C14"/>
    <w:rsid w:val="002111E3"/>
    <w:rsid w:val="00222ACD"/>
    <w:rsid w:val="00234CE4"/>
    <w:rsid w:val="0023635C"/>
    <w:rsid w:val="00236B8A"/>
    <w:rsid w:val="00250B13"/>
    <w:rsid w:val="00253806"/>
    <w:rsid w:val="00260739"/>
    <w:rsid w:val="002633E3"/>
    <w:rsid w:val="00293C1B"/>
    <w:rsid w:val="00294EB1"/>
    <w:rsid w:val="002C2DF7"/>
    <w:rsid w:val="002C327C"/>
    <w:rsid w:val="002C5CF3"/>
    <w:rsid w:val="002E3787"/>
    <w:rsid w:val="00306579"/>
    <w:rsid w:val="00314E19"/>
    <w:rsid w:val="0035510E"/>
    <w:rsid w:val="003721CE"/>
    <w:rsid w:val="0038072D"/>
    <w:rsid w:val="003C0E47"/>
    <w:rsid w:val="003E3884"/>
    <w:rsid w:val="003E7C7C"/>
    <w:rsid w:val="003F77C9"/>
    <w:rsid w:val="00431779"/>
    <w:rsid w:val="00436802"/>
    <w:rsid w:val="00467D2E"/>
    <w:rsid w:val="004D7EFA"/>
    <w:rsid w:val="004F13E3"/>
    <w:rsid w:val="0050049F"/>
    <w:rsid w:val="00526BED"/>
    <w:rsid w:val="0055022A"/>
    <w:rsid w:val="00556D88"/>
    <w:rsid w:val="0057733B"/>
    <w:rsid w:val="00582DC1"/>
    <w:rsid w:val="00593575"/>
    <w:rsid w:val="005959F7"/>
    <w:rsid w:val="005B6B5E"/>
    <w:rsid w:val="005C27CE"/>
    <w:rsid w:val="005E574F"/>
    <w:rsid w:val="005E7DFC"/>
    <w:rsid w:val="005F3463"/>
    <w:rsid w:val="006257BC"/>
    <w:rsid w:val="006473E1"/>
    <w:rsid w:val="006530BF"/>
    <w:rsid w:val="00665CDF"/>
    <w:rsid w:val="0069608C"/>
    <w:rsid w:val="006A081B"/>
    <w:rsid w:val="006B3642"/>
    <w:rsid w:val="006B67F4"/>
    <w:rsid w:val="007017A9"/>
    <w:rsid w:val="007061A0"/>
    <w:rsid w:val="00722848"/>
    <w:rsid w:val="00734E49"/>
    <w:rsid w:val="0075295C"/>
    <w:rsid w:val="00757C11"/>
    <w:rsid w:val="00767ADC"/>
    <w:rsid w:val="00767CC2"/>
    <w:rsid w:val="007A7E92"/>
    <w:rsid w:val="007B6605"/>
    <w:rsid w:val="007D5C4B"/>
    <w:rsid w:val="007E203A"/>
    <w:rsid w:val="007E3F81"/>
    <w:rsid w:val="007E52BA"/>
    <w:rsid w:val="007F447B"/>
    <w:rsid w:val="0080249E"/>
    <w:rsid w:val="0083468D"/>
    <w:rsid w:val="00855C36"/>
    <w:rsid w:val="0087355C"/>
    <w:rsid w:val="008844F5"/>
    <w:rsid w:val="008B1D3A"/>
    <w:rsid w:val="008D5291"/>
    <w:rsid w:val="008E4C4B"/>
    <w:rsid w:val="008F5F99"/>
    <w:rsid w:val="00916FFD"/>
    <w:rsid w:val="00935FC0"/>
    <w:rsid w:val="00936D0B"/>
    <w:rsid w:val="009532FA"/>
    <w:rsid w:val="00984955"/>
    <w:rsid w:val="009B3288"/>
    <w:rsid w:val="009C3B65"/>
    <w:rsid w:val="009E06F2"/>
    <w:rsid w:val="009E406A"/>
    <w:rsid w:val="00A33C8A"/>
    <w:rsid w:val="00A33F49"/>
    <w:rsid w:val="00A50EE6"/>
    <w:rsid w:val="00A62175"/>
    <w:rsid w:val="00A74E7B"/>
    <w:rsid w:val="00AB4B59"/>
    <w:rsid w:val="00AC6C0A"/>
    <w:rsid w:val="00AD1D89"/>
    <w:rsid w:val="00AE378C"/>
    <w:rsid w:val="00B0529E"/>
    <w:rsid w:val="00B108EE"/>
    <w:rsid w:val="00B324A3"/>
    <w:rsid w:val="00B44CC8"/>
    <w:rsid w:val="00B56E5D"/>
    <w:rsid w:val="00B95B3D"/>
    <w:rsid w:val="00BA06E7"/>
    <w:rsid w:val="00BC3291"/>
    <w:rsid w:val="00BC58CA"/>
    <w:rsid w:val="00C03627"/>
    <w:rsid w:val="00C24B4D"/>
    <w:rsid w:val="00CB1B07"/>
    <w:rsid w:val="00CB5150"/>
    <w:rsid w:val="00CC6F50"/>
    <w:rsid w:val="00CD3410"/>
    <w:rsid w:val="00CE5632"/>
    <w:rsid w:val="00CE5E1C"/>
    <w:rsid w:val="00CF3155"/>
    <w:rsid w:val="00D03CF1"/>
    <w:rsid w:val="00D07DEA"/>
    <w:rsid w:val="00D10825"/>
    <w:rsid w:val="00D138A1"/>
    <w:rsid w:val="00D32EA2"/>
    <w:rsid w:val="00D33F39"/>
    <w:rsid w:val="00D42CFF"/>
    <w:rsid w:val="00D4352D"/>
    <w:rsid w:val="00D943F0"/>
    <w:rsid w:val="00DD3315"/>
    <w:rsid w:val="00E66337"/>
    <w:rsid w:val="00EC2EDC"/>
    <w:rsid w:val="00ED5D90"/>
    <w:rsid w:val="00F452FB"/>
    <w:rsid w:val="00F61FA6"/>
    <w:rsid w:val="00F85428"/>
    <w:rsid w:val="00F94000"/>
    <w:rsid w:val="00FB1DA8"/>
    <w:rsid w:val="00FB62B6"/>
    <w:rsid w:val="00FE6017"/>
    <w:rsid w:val="00FF4058"/>
    <w:rsid w:val="00FF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D8A5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b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b/>
      <w:bCs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b/>
      <w:bCs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327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327C"/>
    <w:rPr>
      <w:sz w:val="24"/>
      <w:szCs w:val="24"/>
      <w:bdr w:val="nil"/>
    </w:rPr>
  </w:style>
  <w:style w:type="paragraph" w:styleId="Footer">
    <w:name w:val="footer"/>
    <w:basedOn w:val="Normal"/>
    <w:link w:val="FooterChar"/>
    <w:uiPriority w:val="99"/>
    <w:unhideWhenUsed/>
    <w:rsid w:val="002C327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327C"/>
    <w:rPr>
      <w:sz w:val="24"/>
      <w:szCs w:val="24"/>
      <w:bdr w:val="nil"/>
    </w:rPr>
  </w:style>
  <w:style w:type="paragraph" w:styleId="ListParagraph">
    <w:name w:val="List Paragraph"/>
    <w:basedOn w:val="Normal"/>
    <w:uiPriority w:val="34"/>
    <w:qFormat/>
    <w:rsid w:val="005E7D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34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463"/>
    <w:rPr>
      <w:rFonts w:ascii="Tahoma" w:hAnsi="Tahoma" w:cs="Tahoma"/>
      <w:sz w:val="16"/>
      <w:szCs w:val="16"/>
      <w:bdr w:val="nil"/>
    </w:rPr>
  </w:style>
  <w:style w:type="paragraph" w:styleId="Revision">
    <w:name w:val="Revision"/>
    <w:hidden/>
    <w:uiPriority w:val="99"/>
    <w:semiHidden/>
    <w:rsid w:val="00D03CF1"/>
    <w:rPr>
      <w:sz w:val="24"/>
      <w:szCs w:val="24"/>
      <w:bdr w:val="nil"/>
    </w:rPr>
  </w:style>
  <w:style w:type="character" w:styleId="PageNumber">
    <w:name w:val="page number"/>
    <w:basedOn w:val="DefaultParagraphFont"/>
    <w:uiPriority w:val="99"/>
    <w:semiHidden/>
    <w:unhideWhenUsed/>
    <w:rsid w:val="00CF31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b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b/>
      <w:bCs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b/>
      <w:bCs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327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327C"/>
    <w:rPr>
      <w:sz w:val="24"/>
      <w:szCs w:val="24"/>
      <w:bdr w:val="nil"/>
    </w:rPr>
  </w:style>
  <w:style w:type="paragraph" w:styleId="Footer">
    <w:name w:val="footer"/>
    <w:basedOn w:val="Normal"/>
    <w:link w:val="FooterChar"/>
    <w:uiPriority w:val="99"/>
    <w:unhideWhenUsed/>
    <w:rsid w:val="002C327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327C"/>
    <w:rPr>
      <w:sz w:val="24"/>
      <w:szCs w:val="24"/>
      <w:bdr w:val="nil"/>
    </w:rPr>
  </w:style>
  <w:style w:type="paragraph" w:styleId="ListParagraph">
    <w:name w:val="List Paragraph"/>
    <w:basedOn w:val="Normal"/>
    <w:uiPriority w:val="34"/>
    <w:qFormat/>
    <w:rsid w:val="005E7D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34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463"/>
    <w:rPr>
      <w:rFonts w:ascii="Tahoma" w:hAnsi="Tahoma" w:cs="Tahoma"/>
      <w:sz w:val="16"/>
      <w:szCs w:val="16"/>
      <w:bdr w:val="nil"/>
    </w:rPr>
  </w:style>
  <w:style w:type="paragraph" w:styleId="Revision">
    <w:name w:val="Revision"/>
    <w:hidden/>
    <w:uiPriority w:val="99"/>
    <w:semiHidden/>
    <w:rsid w:val="00D03CF1"/>
    <w:rPr>
      <w:sz w:val="24"/>
      <w:szCs w:val="24"/>
      <w:bdr w:val="nil"/>
    </w:rPr>
  </w:style>
  <w:style w:type="character" w:styleId="PageNumber">
    <w:name w:val="page number"/>
    <w:basedOn w:val="DefaultParagraphFont"/>
    <w:uiPriority w:val="99"/>
    <w:semiHidden/>
    <w:unhideWhenUsed/>
    <w:rsid w:val="00CF31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majdi sharabati</dc:creator>
  <cp:lastModifiedBy>Dallin</cp:lastModifiedBy>
  <cp:revision>7</cp:revision>
  <dcterms:created xsi:type="dcterms:W3CDTF">2019-04-13T21:07:00Z</dcterms:created>
  <dcterms:modified xsi:type="dcterms:W3CDTF">2019-05-02T09:26:00Z</dcterms:modified>
</cp:coreProperties>
</file>